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DF515" w14:textId="77777777" w:rsidR="00787588" w:rsidRDefault="00787588" w:rsidP="00787588"/>
    <w:p w14:paraId="47AFFA40" w14:textId="77777777" w:rsidR="00787588" w:rsidRPr="009B4829" w:rsidRDefault="00616BB0" w:rsidP="00616BB0">
      <w:pPr>
        <w:tabs>
          <w:tab w:val="center" w:pos="4536"/>
        </w:tabs>
        <w:jc w:val="center"/>
        <w:rPr>
          <w:b/>
          <w:sz w:val="28"/>
          <w:szCs w:val="28"/>
        </w:rPr>
      </w:pPr>
      <w:r w:rsidRPr="009B4829">
        <w:rPr>
          <w:b/>
          <w:sz w:val="28"/>
          <w:szCs w:val="28"/>
        </w:rPr>
        <w:t>Zarządzenie</w:t>
      </w:r>
    </w:p>
    <w:p w14:paraId="452045DD" w14:textId="77777777" w:rsidR="001F631C" w:rsidRDefault="00787588" w:rsidP="00616BB0">
      <w:pPr>
        <w:jc w:val="center"/>
        <w:rPr>
          <w:b/>
          <w:sz w:val="28"/>
          <w:szCs w:val="28"/>
        </w:rPr>
      </w:pPr>
      <w:r w:rsidRPr="009B4829">
        <w:rPr>
          <w:b/>
          <w:sz w:val="28"/>
          <w:szCs w:val="28"/>
        </w:rPr>
        <w:t>Wójta Gmin</w:t>
      </w:r>
      <w:r w:rsidR="004E2599" w:rsidRPr="009B4829">
        <w:rPr>
          <w:b/>
          <w:sz w:val="28"/>
          <w:szCs w:val="28"/>
        </w:rPr>
        <w:t>y Krzyżanów</w:t>
      </w:r>
      <w:r w:rsidR="001F631C">
        <w:rPr>
          <w:b/>
          <w:sz w:val="28"/>
          <w:szCs w:val="28"/>
        </w:rPr>
        <w:br/>
      </w:r>
      <w:r w:rsidR="00616BB0" w:rsidRPr="009B4829">
        <w:rPr>
          <w:b/>
          <w:sz w:val="28"/>
          <w:szCs w:val="28"/>
        </w:rPr>
        <w:t xml:space="preserve"> Nr</w:t>
      </w:r>
      <w:r w:rsidR="00111E25" w:rsidRPr="009B4829">
        <w:rPr>
          <w:b/>
          <w:sz w:val="28"/>
          <w:szCs w:val="28"/>
        </w:rPr>
        <w:t xml:space="preserve"> </w:t>
      </w:r>
      <w:r w:rsidR="00791507">
        <w:rPr>
          <w:b/>
          <w:sz w:val="28"/>
          <w:szCs w:val="28"/>
        </w:rPr>
        <w:t>52/2020/OG</w:t>
      </w:r>
    </w:p>
    <w:p w14:paraId="0224F63F" w14:textId="77777777" w:rsidR="001F631C" w:rsidRDefault="001F631C" w:rsidP="00616BB0">
      <w:pPr>
        <w:jc w:val="center"/>
        <w:rPr>
          <w:b/>
          <w:sz w:val="28"/>
          <w:szCs w:val="28"/>
        </w:rPr>
      </w:pPr>
    </w:p>
    <w:p w14:paraId="5F0782E3" w14:textId="77777777" w:rsidR="00787588" w:rsidRPr="009B4829" w:rsidRDefault="004E2599" w:rsidP="00616BB0">
      <w:pPr>
        <w:jc w:val="center"/>
        <w:rPr>
          <w:b/>
          <w:sz w:val="28"/>
          <w:szCs w:val="28"/>
        </w:rPr>
      </w:pPr>
      <w:r w:rsidRPr="009B4829">
        <w:rPr>
          <w:b/>
          <w:sz w:val="28"/>
          <w:szCs w:val="28"/>
        </w:rPr>
        <w:t>z dnia</w:t>
      </w:r>
      <w:r w:rsidR="00791507">
        <w:rPr>
          <w:b/>
          <w:sz w:val="28"/>
          <w:szCs w:val="28"/>
        </w:rPr>
        <w:t xml:space="preserve"> 5 </w:t>
      </w:r>
      <w:r w:rsidR="00D07897">
        <w:rPr>
          <w:b/>
          <w:sz w:val="28"/>
          <w:szCs w:val="28"/>
        </w:rPr>
        <w:t xml:space="preserve">sierpnia </w:t>
      </w:r>
      <w:r w:rsidR="001F631C">
        <w:rPr>
          <w:b/>
          <w:sz w:val="28"/>
          <w:szCs w:val="28"/>
        </w:rPr>
        <w:t>2020</w:t>
      </w:r>
      <w:r w:rsidR="004F539E" w:rsidRPr="009B4829">
        <w:rPr>
          <w:b/>
          <w:sz w:val="28"/>
          <w:szCs w:val="28"/>
        </w:rPr>
        <w:t xml:space="preserve"> roku</w:t>
      </w:r>
    </w:p>
    <w:p w14:paraId="3E351A8E" w14:textId="77777777" w:rsidR="00787588" w:rsidRPr="009B4829" w:rsidRDefault="00787588" w:rsidP="009B4829">
      <w:pPr>
        <w:jc w:val="both"/>
        <w:rPr>
          <w:sz w:val="28"/>
          <w:szCs w:val="28"/>
        </w:rPr>
      </w:pPr>
    </w:p>
    <w:p w14:paraId="16488D22" w14:textId="77777777" w:rsidR="00787588" w:rsidRPr="009B4829" w:rsidRDefault="00BB548E" w:rsidP="009B4829">
      <w:pPr>
        <w:jc w:val="center"/>
        <w:rPr>
          <w:rFonts w:asciiTheme="majorHAnsi" w:hAnsiTheme="majorHAnsi" w:cs="Arial"/>
          <w:sz w:val="26"/>
          <w:szCs w:val="26"/>
        </w:rPr>
      </w:pPr>
      <w:r w:rsidRPr="009B4829">
        <w:rPr>
          <w:rFonts w:asciiTheme="majorHAnsi" w:hAnsiTheme="majorHAnsi" w:cs="Arial"/>
          <w:sz w:val="26"/>
          <w:szCs w:val="26"/>
        </w:rPr>
        <w:t>w sprawie powołania komisji e</w:t>
      </w:r>
      <w:r w:rsidR="00787588" w:rsidRPr="009B4829">
        <w:rPr>
          <w:rFonts w:asciiTheme="majorHAnsi" w:hAnsiTheme="majorHAnsi" w:cs="Arial"/>
          <w:sz w:val="26"/>
          <w:szCs w:val="26"/>
        </w:rPr>
        <w:t>gzaminacyjnej dla nauczyciela</w:t>
      </w:r>
    </w:p>
    <w:p w14:paraId="785B1921" w14:textId="77777777" w:rsidR="00787588" w:rsidRPr="009B4829" w:rsidRDefault="00787588" w:rsidP="009B4829">
      <w:pPr>
        <w:jc w:val="center"/>
        <w:rPr>
          <w:rFonts w:asciiTheme="majorHAnsi" w:hAnsiTheme="majorHAnsi" w:cs="Arial"/>
          <w:sz w:val="28"/>
          <w:szCs w:val="28"/>
        </w:rPr>
      </w:pPr>
      <w:r w:rsidRPr="009B4829">
        <w:rPr>
          <w:rFonts w:asciiTheme="majorHAnsi" w:hAnsiTheme="majorHAnsi" w:cs="Arial"/>
          <w:sz w:val="26"/>
          <w:szCs w:val="26"/>
        </w:rPr>
        <w:t>ubiegającego się o awans na stopień nauczyciela mianowanego</w:t>
      </w:r>
      <w:r w:rsidRPr="009B4829">
        <w:rPr>
          <w:rFonts w:asciiTheme="majorHAnsi" w:hAnsiTheme="majorHAnsi" w:cs="Arial"/>
          <w:sz w:val="28"/>
          <w:szCs w:val="28"/>
        </w:rPr>
        <w:t>.</w:t>
      </w:r>
    </w:p>
    <w:p w14:paraId="59E007A4" w14:textId="77777777" w:rsidR="00787588" w:rsidRPr="009B4829" w:rsidRDefault="00787588" w:rsidP="00787588">
      <w:pPr>
        <w:jc w:val="both"/>
        <w:rPr>
          <w:rFonts w:asciiTheme="majorHAnsi" w:hAnsiTheme="majorHAnsi" w:cs="Arial"/>
        </w:rPr>
      </w:pPr>
    </w:p>
    <w:p w14:paraId="0291F3C7" w14:textId="77777777" w:rsidR="00787588" w:rsidRPr="009B4829" w:rsidRDefault="00787588" w:rsidP="00787588">
      <w:pPr>
        <w:jc w:val="both"/>
        <w:rPr>
          <w:rFonts w:asciiTheme="majorHAnsi" w:hAnsiTheme="majorHAnsi" w:cs="Arial"/>
        </w:rPr>
      </w:pPr>
    </w:p>
    <w:p w14:paraId="3441BA90" w14:textId="77777777" w:rsidR="00787588" w:rsidRDefault="00787588" w:rsidP="00787588">
      <w:pPr>
        <w:jc w:val="both"/>
      </w:pPr>
      <w:r>
        <w:t xml:space="preserve">  </w:t>
      </w:r>
      <w:r w:rsidR="000C1D1C">
        <w:t xml:space="preserve"> </w:t>
      </w:r>
      <w:r>
        <w:t xml:space="preserve">   Na podstawie art. </w:t>
      </w:r>
      <w:smartTag w:uri="urn:schemas-microsoft-com:office:smarttags" w:element="metricconverter">
        <w:smartTagPr>
          <w:attr w:name="ProductID" w:val="9 g"/>
        </w:smartTagPr>
        <w:r>
          <w:t>9 g</w:t>
        </w:r>
      </w:smartTag>
      <w:r>
        <w:t xml:space="preserve"> ust. 2 w związku z art. 91 d  pkt 2 ustawy z dnia  26 stycznia 1982 r. – Karta Nauczyciela (Dz. U. </w:t>
      </w:r>
      <w:r w:rsidR="001F631C">
        <w:t>z 2019 poz. 2215</w:t>
      </w:r>
      <w:r w:rsidR="00791507">
        <w:t xml:space="preserve"> ze </w:t>
      </w:r>
      <w:r w:rsidR="00111E25">
        <w:t>zm.</w:t>
      </w:r>
      <w:r w:rsidR="00616BB0">
        <w:t xml:space="preserve">) </w:t>
      </w:r>
      <w:r>
        <w:t>i § 10 Rozporządzenia Mini</w:t>
      </w:r>
      <w:r w:rsidR="009C0E68">
        <w:t>stra Edukacji Narodowej</w:t>
      </w:r>
      <w:r>
        <w:t xml:space="preserve"> z dnia </w:t>
      </w:r>
      <w:r w:rsidR="001F631C">
        <w:t xml:space="preserve">26 lipca </w:t>
      </w:r>
      <w:r w:rsidR="00616BB0">
        <w:t xml:space="preserve"> </w:t>
      </w:r>
      <w:r w:rsidR="001F631C">
        <w:t xml:space="preserve">2018 </w:t>
      </w:r>
      <w:r w:rsidR="00616BB0">
        <w:t xml:space="preserve">r. w sprawie uzyskiwania </w:t>
      </w:r>
      <w:r>
        <w:t xml:space="preserve"> stopni awansu z</w:t>
      </w:r>
      <w:r w:rsidR="00001266">
        <w:t>awodowego przez nauczycieli</w:t>
      </w:r>
      <w:r w:rsidR="00616BB0">
        <w:t xml:space="preserve"> ( Dz. U. poz. </w:t>
      </w:r>
      <w:r w:rsidR="001F631C">
        <w:t xml:space="preserve">1574 </w:t>
      </w:r>
      <w:r w:rsidR="0092033D">
        <w:t>ze zm.</w:t>
      </w:r>
      <w:r>
        <w:t xml:space="preserve">) zarządzam co następuje: </w:t>
      </w:r>
    </w:p>
    <w:p w14:paraId="589EF2AA" w14:textId="77777777" w:rsidR="00787588" w:rsidRDefault="00787588" w:rsidP="00787588">
      <w:pPr>
        <w:jc w:val="both"/>
      </w:pPr>
    </w:p>
    <w:p w14:paraId="64D0581F" w14:textId="77777777" w:rsidR="00787588" w:rsidRDefault="00BB548E" w:rsidP="00787588">
      <w:pPr>
        <w:jc w:val="both"/>
      </w:pPr>
      <w:r>
        <w:t xml:space="preserve">       § 1 Powołuje się komisję e</w:t>
      </w:r>
      <w:r w:rsidR="00787588">
        <w:t>gzaminacyjną dla  nauczyciela ubiegającego się o awans na stopień nauczyciela mianowanego do przeprowadzenia egza</w:t>
      </w:r>
      <w:r w:rsidR="004E2599">
        <w:t xml:space="preserve">minu Pani </w:t>
      </w:r>
      <w:r w:rsidR="0092033D">
        <w:t xml:space="preserve">Joanny Iżyńskiej </w:t>
      </w:r>
      <w:r w:rsidR="001F631C">
        <w:t xml:space="preserve"> </w:t>
      </w:r>
    </w:p>
    <w:p w14:paraId="27D17A79" w14:textId="77777777" w:rsidR="00787588" w:rsidRDefault="00616BB0" w:rsidP="00787588">
      <w:pPr>
        <w:numPr>
          <w:ilvl w:val="0"/>
          <w:numId w:val="1"/>
        </w:numPr>
        <w:jc w:val="both"/>
      </w:pPr>
      <w:r>
        <w:t>Marlena Życzkowska</w:t>
      </w:r>
      <w:r w:rsidR="004F539E">
        <w:tab/>
      </w:r>
      <w:r w:rsidR="00787588">
        <w:t xml:space="preserve"> – przewodnicząca, przedstawiciel organu prowadzącego szkołę, </w:t>
      </w:r>
    </w:p>
    <w:p w14:paraId="2A544C4D" w14:textId="77777777" w:rsidR="00787588" w:rsidRDefault="00B46E1C" w:rsidP="00787588">
      <w:pPr>
        <w:numPr>
          <w:ilvl w:val="0"/>
          <w:numId w:val="1"/>
        </w:numPr>
        <w:jc w:val="both"/>
      </w:pPr>
      <w:r>
        <w:t>Andrzej Piotrowiak</w:t>
      </w:r>
      <w:r w:rsidR="00D33D81">
        <w:t xml:space="preserve"> </w:t>
      </w:r>
      <w:r w:rsidR="00787588">
        <w:t xml:space="preserve">– przedstawiciel organu sprawującego nadzór pedagogiczny, </w:t>
      </w:r>
    </w:p>
    <w:p w14:paraId="7EFFDF5D" w14:textId="77777777" w:rsidR="00787588" w:rsidRDefault="0092033D" w:rsidP="00787588">
      <w:pPr>
        <w:numPr>
          <w:ilvl w:val="0"/>
          <w:numId w:val="1"/>
        </w:numPr>
        <w:jc w:val="both"/>
      </w:pPr>
      <w:r>
        <w:t>Monika Zakrzewska</w:t>
      </w:r>
      <w:r w:rsidR="001F631C">
        <w:t xml:space="preserve"> </w:t>
      </w:r>
      <w:r w:rsidR="00787588">
        <w:t xml:space="preserve">– dyrektor szkoły, </w:t>
      </w:r>
    </w:p>
    <w:p w14:paraId="3928F83C" w14:textId="77777777" w:rsidR="00787588" w:rsidRDefault="001F631C" w:rsidP="00787588">
      <w:pPr>
        <w:numPr>
          <w:ilvl w:val="0"/>
          <w:numId w:val="1"/>
        </w:numPr>
        <w:jc w:val="both"/>
      </w:pPr>
      <w:r>
        <w:t xml:space="preserve">Renata </w:t>
      </w:r>
      <w:proofErr w:type="spellStart"/>
      <w:r>
        <w:t>Tratkiewicz</w:t>
      </w:r>
      <w:proofErr w:type="spellEnd"/>
      <w:r w:rsidR="00787588">
        <w:t xml:space="preserve">– ekspert z listy ekspertów MEN, </w:t>
      </w:r>
    </w:p>
    <w:p w14:paraId="73C7DC9A" w14:textId="77777777" w:rsidR="00787588" w:rsidRDefault="001F631C" w:rsidP="00787588">
      <w:pPr>
        <w:numPr>
          <w:ilvl w:val="0"/>
          <w:numId w:val="1"/>
        </w:numPr>
        <w:jc w:val="both"/>
      </w:pPr>
      <w:r>
        <w:t xml:space="preserve">Irena Wolska </w:t>
      </w:r>
      <w:r w:rsidR="00CA23B4">
        <w:t>-</w:t>
      </w:r>
      <w:r w:rsidR="00787588">
        <w:t xml:space="preserve"> ekspert z listy</w:t>
      </w:r>
      <w:r w:rsidR="00111E25">
        <w:t xml:space="preserve"> ekspertów MEN,</w:t>
      </w:r>
    </w:p>
    <w:p w14:paraId="5566F2BC" w14:textId="77777777" w:rsidR="00787588" w:rsidRDefault="00787588" w:rsidP="00787588">
      <w:pPr>
        <w:jc w:val="both"/>
      </w:pPr>
    </w:p>
    <w:p w14:paraId="697AFAA0" w14:textId="77777777" w:rsidR="00787588" w:rsidRDefault="00787588" w:rsidP="00787588">
      <w:pPr>
        <w:jc w:val="both"/>
      </w:pPr>
      <w:r>
        <w:t xml:space="preserve">         § 2. Postępowanie egzaminacyjne </w:t>
      </w:r>
      <w:r w:rsidR="00111E25">
        <w:t xml:space="preserve">odbędzie się w dniu </w:t>
      </w:r>
      <w:r w:rsidR="001F631C">
        <w:t>26</w:t>
      </w:r>
      <w:r w:rsidR="00D07897">
        <w:t xml:space="preserve"> sierpnia</w:t>
      </w:r>
      <w:r w:rsidR="001F631C">
        <w:t xml:space="preserve"> 2020</w:t>
      </w:r>
      <w:r w:rsidR="004E2599">
        <w:t xml:space="preserve"> r.</w:t>
      </w:r>
      <w:r w:rsidR="0092033D">
        <w:t xml:space="preserve"> o godz. 10.00</w:t>
      </w:r>
      <w:r w:rsidR="004E2599">
        <w:t xml:space="preserve">                              </w:t>
      </w:r>
      <w:r>
        <w:t xml:space="preserve">w Urzędzie Gminy w Krzyżanowie. </w:t>
      </w:r>
    </w:p>
    <w:p w14:paraId="2DEDAE48" w14:textId="77777777" w:rsidR="00787588" w:rsidRDefault="00787588" w:rsidP="00787588">
      <w:pPr>
        <w:jc w:val="both"/>
      </w:pPr>
      <w:r>
        <w:t xml:space="preserve">  </w:t>
      </w:r>
    </w:p>
    <w:p w14:paraId="1243D80D" w14:textId="77777777" w:rsidR="00787588" w:rsidRDefault="00787588" w:rsidP="00787588">
      <w:pPr>
        <w:jc w:val="both"/>
      </w:pPr>
      <w:r>
        <w:t xml:space="preserve">         § 3. Zarządzenie wchodzi w życie z dniem podjęcia. </w:t>
      </w:r>
    </w:p>
    <w:p w14:paraId="4FC420AC" w14:textId="77777777" w:rsidR="00812E71" w:rsidRDefault="00812E71" w:rsidP="00787588">
      <w:pPr>
        <w:jc w:val="both"/>
      </w:pPr>
    </w:p>
    <w:p w14:paraId="322637EF" w14:textId="77777777" w:rsidR="00812E71" w:rsidRDefault="00812E71" w:rsidP="00787588">
      <w:pPr>
        <w:jc w:val="both"/>
      </w:pPr>
    </w:p>
    <w:p w14:paraId="7F3C904E" w14:textId="77777777" w:rsidR="00812E71" w:rsidRDefault="00812E71" w:rsidP="00787588">
      <w:pPr>
        <w:jc w:val="both"/>
      </w:pPr>
      <w:r>
        <w:t xml:space="preserve">    </w:t>
      </w:r>
    </w:p>
    <w:p w14:paraId="51790149" w14:textId="77777777" w:rsidR="006D5BE3" w:rsidRPr="00454CC1" w:rsidRDefault="00812E71" w:rsidP="006D5BE3">
      <w:pPr>
        <w:rPr>
          <w:b/>
        </w:rPr>
      </w:pPr>
      <w:r w:rsidRPr="00454CC1">
        <w:rPr>
          <w:b/>
        </w:rPr>
        <w:t xml:space="preserve">                                                                                       </w:t>
      </w:r>
      <w:r w:rsidR="006D5BE3" w:rsidRPr="00454CC1">
        <w:rPr>
          <w:b/>
        </w:rPr>
        <w:t xml:space="preserve">                                                                               </w:t>
      </w:r>
    </w:p>
    <w:p w14:paraId="2A333E97" w14:textId="77777777" w:rsidR="00454CC1" w:rsidRDefault="00072B31" w:rsidP="00072B31">
      <w:pPr>
        <w:ind w:left="6372"/>
        <w:jc w:val="center"/>
        <w:rPr>
          <w:b/>
        </w:rPr>
      </w:pPr>
      <w:r>
        <w:rPr>
          <w:b/>
        </w:rPr>
        <w:t>Wójt Gminy Krzyżanów</w:t>
      </w:r>
    </w:p>
    <w:p w14:paraId="0AF4DE02" w14:textId="77777777" w:rsidR="00072B31" w:rsidRPr="00454CC1" w:rsidRDefault="00072B31" w:rsidP="00072B31">
      <w:pPr>
        <w:ind w:left="6372"/>
        <w:jc w:val="center"/>
        <w:rPr>
          <w:b/>
        </w:rPr>
      </w:pPr>
      <w:r>
        <w:rPr>
          <w:b/>
        </w:rPr>
        <w:t>mgr inż. Tomasz Jakubowski</w:t>
      </w:r>
    </w:p>
    <w:sectPr w:rsidR="00072B31" w:rsidRPr="00454CC1" w:rsidSect="000D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45208"/>
    <w:multiLevelType w:val="hybridMultilevel"/>
    <w:tmpl w:val="0F209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88"/>
    <w:rsid w:val="00001266"/>
    <w:rsid w:val="0000152A"/>
    <w:rsid w:val="00066CEF"/>
    <w:rsid w:val="00072B31"/>
    <w:rsid w:val="00096E44"/>
    <w:rsid w:val="000C1D1C"/>
    <w:rsid w:val="000D387B"/>
    <w:rsid w:val="00111E25"/>
    <w:rsid w:val="001A3381"/>
    <w:rsid w:val="001F631C"/>
    <w:rsid w:val="00255FC2"/>
    <w:rsid w:val="00256F35"/>
    <w:rsid w:val="00267010"/>
    <w:rsid w:val="002742B9"/>
    <w:rsid w:val="002A2B6F"/>
    <w:rsid w:val="002E1B60"/>
    <w:rsid w:val="003F7568"/>
    <w:rsid w:val="00435207"/>
    <w:rsid w:val="0043612D"/>
    <w:rsid w:val="00454CC1"/>
    <w:rsid w:val="004E1199"/>
    <w:rsid w:val="004E2599"/>
    <w:rsid w:val="004F539E"/>
    <w:rsid w:val="005C53DE"/>
    <w:rsid w:val="00616BB0"/>
    <w:rsid w:val="006D5BE3"/>
    <w:rsid w:val="00736D02"/>
    <w:rsid w:val="00787588"/>
    <w:rsid w:val="00791507"/>
    <w:rsid w:val="007C6938"/>
    <w:rsid w:val="00812E71"/>
    <w:rsid w:val="0092033D"/>
    <w:rsid w:val="00947F88"/>
    <w:rsid w:val="009B4829"/>
    <w:rsid w:val="009C0E68"/>
    <w:rsid w:val="009C2756"/>
    <w:rsid w:val="00A627C9"/>
    <w:rsid w:val="00A747C0"/>
    <w:rsid w:val="00B46E1C"/>
    <w:rsid w:val="00B809A9"/>
    <w:rsid w:val="00B93976"/>
    <w:rsid w:val="00BB548E"/>
    <w:rsid w:val="00BC3445"/>
    <w:rsid w:val="00C743C5"/>
    <w:rsid w:val="00CA23B4"/>
    <w:rsid w:val="00D07897"/>
    <w:rsid w:val="00D33D81"/>
    <w:rsid w:val="00E54265"/>
    <w:rsid w:val="00E73176"/>
    <w:rsid w:val="00E80D0B"/>
    <w:rsid w:val="00EE1D12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29FF41"/>
  <w15:docId w15:val="{51CD30EA-BE5C-489E-A9CA-B96C8030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2020-08-20T05:44:00Z</cp:lastPrinted>
  <dcterms:created xsi:type="dcterms:W3CDTF">2020-08-24T10:05:00Z</dcterms:created>
  <dcterms:modified xsi:type="dcterms:W3CDTF">2020-08-24T10:05:00Z</dcterms:modified>
</cp:coreProperties>
</file>