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4F340" w14:textId="77777777" w:rsidR="004B713F" w:rsidRDefault="004B713F">
      <w:pPr>
        <w:rPr>
          <w:rFonts w:ascii="Times New Roman" w:hAnsi="Times New Roman" w:cs="Times New Roman"/>
          <w:b/>
        </w:rPr>
      </w:pPr>
    </w:p>
    <w:p w14:paraId="0F94D6D0" w14:textId="77777777" w:rsidR="004B713F" w:rsidRDefault="00CC77B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Rozkład jazdy linii Nr 42</w:t>
      </w:r>
    </w:p>
    <w:p w14:paraId="5C01A701" w14:textId="77777777" w:rsidR="004B713F" w:rsidRDefault="00CC77B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KUTNO - KTERY SKR - KUTNO</w:t>
      </w:r>
    </w:p>
    <w:p w14:paraId="4670A91B" w14:textId="77777777" w:rsidR="004B713F" w:rsidRDefault="004B713F">
      <w:pPr>
        <w:spacing w:after="0"/>
        <w:rPr>
          <w:rFonts w:ascii="Times New Roman" w:hAnsi="Times New Roman" w:cs="Times New Roman"/>
        </w:rPr>
      </w:pPr>
    </w:p>
    <w:p w14:paraId="6B143F2E" w14:textId="77777777" w:rsidR="004B713F" w:rsidRDefault="004B713F">
      <w:pPr>
        <w:spacing w:after="0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10"/>
        <w:tblW w:w="74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1206"/>
        <w:gridCol w:w="1116"/>
        <w:gridCol w:w="1134"/>
      </w:tblGrid>
      <w:tr w:rsidR="008B0928" w14:paraId="0A6EA45F" w14:textId="77777777" w:rsidTr="008B0928">
        <w:trPr>
          <w:trHeight w:val="375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8C7C4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Przystanki/Nr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46E03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D51B2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3D3BB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D</w:t>
            </w:r>
          </w:p>
        </w:tc>
      </w:tr>
      <w:tr w:rsidR="008B0928" w14:paraId="47055E5A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49884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Kutno, Szpital                                                 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BEF26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06:00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24D8F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64F1A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15:30</w:t>
            </w:r>
          </w:p>
        </w:tc>
      </w:tr>
      <w:tr w:rsidR="008B0928" w14:paraId="19B0D97A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18E98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Kutno ul. Kościuszki/Stadion                       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82646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06:02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12917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23325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15:32</w:t>
            </w:r>
          </w:p>
        </w:tc>
      </w:tr>
      <w:tr w:rsidR="008B0928" w14:paraId="7857FA24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3D84A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Kutno ul. Al.. Jana Pawła II                          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D66DA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06:05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F761C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303DD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15:35</w:t>
            </w:r>
          </w:p>
        </w:tc>
      </w:tr>
      <w:tr w:rsidR="008B0928" w14:paraId="307CE83C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43482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Kutno ul. Wyszyńskiego                               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F3BC4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06:07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48E31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FCC49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15:37</w:t>
            </w:r>
          </w:p>
        </w:tc>
      </w:tr>
      <w:tr w:rsidR="008B0928" w14:paraId="7AAD50D6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605DC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Kutno ul.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Troczewskiego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/US                       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BAE61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06:09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D7077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6C08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15:39</w:t>
            </w:r>
          </w:p>
        </w:tc>
      </w:tr>
      <w:tr w:rsidR="008B0928" w14:paraId="33C36C22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30B17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Kutno ul.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Łąkoszyńska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/bloki                        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D5A2F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06:12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974F8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93B45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15:42</w:t>
            </w:r>
          </w:p>
        </w:tc>
      </w:tr>
      <w:tr w:rsidR="008B0928" w14:paraId="7B1B9A5D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81251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Kutno ul.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Łąkoszyńska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/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Fadom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702/02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38F96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06:14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81F2B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09EDE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15:44</w:t>
            </w:r>
          </w:p>
        </w:tc>
      </w:tr>
      <w:tr w:rsidR="008B0928" w14:paraId="5E9AC3B4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DDB51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Kutno ul.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Łąkoszyńska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/Antoniew        702/04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3A43D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06:15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0B512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F1F26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15:45</w:t>
            </w:r>
          </w:p>
        </w:tc>
      </w:tr>
      <w:tr w:rsidR="008B0928" w14:paraId="1F88B150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2B47E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Zawady                                                   702/06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33963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06:16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D6F4B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37266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15:46</w:t>
            </w:r>
          </w:p>
        </w:tc>
      </w:tr>
      <w:tr w:rsidR="008B0928" w14:paraId="37A86CE9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70016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Wojciechowice                                      702/08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B2468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06:18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09082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4A630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15:48</w:t>
            </w:r>
          </w:p>
        </w:tc>
      </w:tr>
      <w:tr w:rsidR="008B0928" w14:paraId="5A521097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6E8A8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Wojciechowice II                                   702/10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84FD9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06:19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BF101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97D8C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15:49</w:t>
            </w:r>
          </w:p>
        </w:tc>
      </w:tr>
      <w:tr w:rsidR="008B0928" w14:paraId="02FF320C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35B8E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Wały/szkoła                                           702/12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C233D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06:20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0AE08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13EB3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15:50</w:t>
            </w:r>
          </w:p>
        </w:tc>
      </w:tr>
      <w:tr w:rsidR="008B0928" w14:paraId="1FE93111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FA1BF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Wały                                                        702/14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CD663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06:21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94EB5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D5F2E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15:51</w:t>
            </w:r>
          </w:p>
        </w:tc>
      </w:tr>
      <w:tr w:rsidR="008B0928" w14:paraId="5765B132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C2C58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Świniary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E1DA2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06:23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3BEBE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978A3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15:53</w:t>
            </w:r>
          </w:p>
        </w:tc>
      </w:tr>
      <w:tr w:rsidR="008B0928" w14:paraId="19CC341E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BBCE7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Marcinów n/ż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ADFC8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06:24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7CADB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E0D2C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15:54</w:t>
            </w:r>
          </w:p>
        </w:tc>
      </w:tr>
      <w:tr w:rsidR="008B0928" w14:paraId="6EC4F6BE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8224A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Marcinów sklep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83DFC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06:25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EC2DE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67BB8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15:55</w:t>
            </w:r>
          </w:p>
        </w:tc>
      </w:tr>
      <w:tr w:rsidR="008B0928" w14:paraId="007A9159" w14:textId="77777777" w:rsidTr="008B0928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ABA02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Wyręby n/ż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E9042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06:27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E9ED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AFA8C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15:57</w:t>
            </w:r>
          </w:p>
        </w:tc>
      </w:tr>
      <w:tr w:rsidR="008B0928" w14:paraId="5E80F38B" w14:textId="77777777" w:rsidTr="008B0928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6B78E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Wyręby Siemienickie 15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CB394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06:28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216D9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353C0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15:58</w:t>
            </w:r>
          </w:p>
        </w:tc>
      </w:tr>
      <w:tr w:rsidR="008B0928" w14:paraId="745A5A07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C1302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Ktery B / pętla 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202B4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06:30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E781A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24693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16:00</w:t>
            </w:r>
          </w:p>
        </w:tc>
      </w:tr>
      <w:tr w:rsidR="008B0928" w14:paraId="416B1C56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CBC92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Wyręby Siemienickie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B1AF6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06:31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614C0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6EB3B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16:01</w:t>
            </w:r>
          </w:p>
        </w:tc>
      </w:tr>
      <w:tr w:rsidR="008B0928" w14:paraId="6B5181BE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AEA48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Wyręby Siemienickie kapliczka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A9A3C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06:33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BAD9E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3442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16:03</w:t>
            </w:r>
          </w:p>
        </w:tc>
      </w:tr>
      <w:tr w:rsidR="008B0928" w14:paraId="24AAE1FE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B57F4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Siemienice n/ż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9F4D8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06:34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2EE10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3D5B8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16:04</w:t>
            </w:r>
          </w:p>
        </w:tc>
      </w:tr>
      <w:tr w:rsidR="008B0928" w14:paraId="1EBBB7AA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C8133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Siemienice /sklep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56A5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06:35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9DEF8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BA091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16:05</w:t>
            </w:r>
          </w:p>
        </w:tc>
      </w:tr>
      <w:tr w:rsidR="008B0928" w14:paraId="4031FD47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1B832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Siemienice / remiza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41BEC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06:36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00AB2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71FF7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16:06</w:t>
            </w:r>
          </w:p>
        </w:tc>
      </w:tr>
      <w:tr w:rsidR="008B0928" w14:paraId="1CC6523E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E6F9F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Siemieniczki n/ż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D1702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06:37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85EF2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F651A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16:07</w:t>
            </w:r>
          </w:p>
        </w:tc>
      </w:tr>
      <w:tr w:rsidR="008B0928" w14:paraId="2DF6B71B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DC60C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Brony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3BD08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06:39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7D3B8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1FE55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16:09</w:t>
            </w:r>
          </w:p>
        </w:tc>
      </w:tr>
      <w:tr w:rsidR="008B0928" w14:paraId="67CCA234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B516F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Ktery /szkoła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0C3B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06:41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2057B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9158E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16:11</w:t>
            </w:r>
          </w:p>
        </w:tc>
      </w:tr>
      <w:tr w:rsidR="008B0928" w14:paraId="0C0B5DE4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798E2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Ktery n/ż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0D078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06:43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A788B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F242B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16:13</w:t>
            </w:r>
          </w:p>
        </w:tc>
      </w:tr>
      <w:tr w:rsidR="008B0928" w14:paraId="45CE8036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DA642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Ktery SKR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FEED2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p/ 06:45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9B4A5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p/1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pl-PL"/>
              </w:rPr>
              <w:t>3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40D49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p/16:15</w:t>
            </w:r>
          </w:p>
        </w:tc>
      </w:tr>
      <w:tr w:rsidR="008B0928" w14:paraId="69C4271B" w14:textId="77777777" w:rsidTr="008B0928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97787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Ktery SKR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B3CB3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o/ 06:50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483E2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o/1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43B4F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o/16:20</w:t>
            </w:r>
          </w:p>
        </w:tc>
      </w:tr>
      <w:tr w:rsidR="008B0928" w14:paraId="593AE550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D15BF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Ktery n/ż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7F92E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06:52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F4DC6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78CA2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16:22</w:t>
            </w:r>
          </w:p>
        </w:tc>
      </w:tr>
      <w:tr w:rsidR="008B0928" w14:paraId="3F36560F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C0C53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Ktery /szkoła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192F7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06:54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FB3CC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15714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16:24</w:t>
            </w:r>
          </w:p>
        </w:tc>
      </w:tr>
      <w:tr w:rsidR="008B0928" w14:paraId="3D347885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05558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Brony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6C6EC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06:56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9F6D1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E9AC6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16:26</w:t>
            </w:r>
          </w:p>
        </w:tc>
      </w:tr>
      <w:tr w:rsidR="008B0928" w14:paraId="4FC81F73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050F2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Siemieniczki n/ż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E2A75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06:57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F9C7A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2C338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16:27</w:t>
            </w:r>
          </w:p>
        </w:tc>
      </w:tr>
      <w:tr w:rsidR="008B0928" w14:paraId="3CD4C392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B4C07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Siemienice / remiza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8CCB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06:58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6494D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6C4B1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16:28</w:t>
            </w:r>
          </w:p>
        </w:tc>
      </w:tr>
      <w:tr w:rsidR="008B0928" w14:paraId="2449D9FC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F88E3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Siemienice /sklep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345ED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06:59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E90A8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044BD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16:29</w:t>
            </w:r>
          </w:p>
        </w:tc>
      </w:tr>
      <w:tr w:rsidR="008B0928" w14:paraId="32DE0EA5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C4B6C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Siemienice n/ż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654E2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07:00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35C76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EE619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16:30</w:t>
            </w:r>
          </w:p>
        </w:tc>
      </w:tr>
      <w:tr w:rsidR="008B0928" w14:paraId="58969FCD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4A750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Wyręby Siemienickie kapliczka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35398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07:01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ADC83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A75D1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16:31</w:t>
            </w:r>
          </w:p>
        </w:tc>
      </w:tr>
      <w:tr w:rsidR="008B0928" w14:paraId="4BD69FA5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D6340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Wyręby Siemienickie 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557AE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07:04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1885A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8ABE0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16:34</w:t>
            </w:r>
          </w:p>
        </w:tc>
      </w:tr>
      <w:tr w:rsidR="008B0928" w14:paraId="71BBE488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74CBE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Ktery B / pętla 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7D9A9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07:06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5EA8F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43256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16:36</w:t>
            </w:r>
          </w:p>
        </w:tc>
      </w:tr>
      <w:tr w:rsidR="008B0928" w14:paraId="6DB56CA0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B26B2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Wyręby Siemienickie 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86D15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07:07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D801D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8CF4D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16:37</w:t>
            </w:r>
          </w:p>
        </w:tc>
      </w:tr>
      <w:tr w:rsidR="008B0928" w14:paraId="65007F71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5240B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Wyręby n/ż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4A5D2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07:08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A2B61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E3A8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16:38</w:t>
            </w:r>
          </w:p>
        </w:tc>
      </w:tr>
      <w:tr w:rsidR="008B0928" w14:paraId="5835BD7D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602F7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Marcinów sklep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CB3AB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07:09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7D37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17581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16:39</w:t>
            </w:r>
          </w:p>
        </w:tc>
      </w:tr>
      <w:tr w:rsidR="008B0928" w14:paraId="1DEFE56F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34645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Marcinów n/ż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B8116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07:10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3EF6D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4F88C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16:40</w:t>
            </w:r>
          </w:p>
        </w:tc>
      </w:tr>
      <w:tr w:rsidR="008B0928" w14:paraId="2C3830CC" w14:textId="77777777" w:rsidTr="008B0928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18D3F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Świniary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46D06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07:11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74F6E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EF70B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16:41</w:t>
            </w:r>
          </w:p>
        </w:tc>
      </w:tr>
      <w:tr w:rsidR="008B0928" w14:paraId="0A01E7E8" w14:textId="77777777" w:rsidTr="008B0928">
        <w:trPr>
          <w:trHeight w:val="300"/>
        </w:trPr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4C6BF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Wały                                                          702/13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94F8C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07:13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969C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7CD0B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16:43</w:t>
            </w:r>
          </w:p>
        </w:tc>
      </w:tr>
      <w:tr w:rsidR="008B0928" w14:paraId="21196A45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A58A5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Wały/szkoła                                             702/12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76F9C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07:14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179F4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06E04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16:44</w:t>
            </w:r>
          </w:p>
        </w:tc>
      </w:tr>
      <w:tr w:rsidR="008B0928" w14:paraId="7460E938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E923C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Wojciechowice II                                    702/09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CF857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07:16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FF4B3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B61BB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16:46</w:t>
            </w:r>
          </w:p>
        </w:tc>
      </w:tr>
      <w:tr w:rsidR="008B0928" w14:paraId="34BDD116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00294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Wojciechowice                                       702/07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FBDB5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07:17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DAFB5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7C42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16:47</w:t>
            </w:r>
          </w:p>
        </w:tc>
      </w:tr>
      <w:tr w:rsidR="008B0928" w14:paraId="199F7534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AFC0D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Zawady                                                    702/05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46E5E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07:19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AD881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083DC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16:49</w:t>
            </w:r>
          </w:p>
        </w:tc>
      </w:tr>
      <w:tr w:rsidR="008B0928" w14:paraId="50B88800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FFD0C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Kutno ul.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Łąkoszyńska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/Antoniew        702/03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B6ED5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07:21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7A112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AF227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16:51</w:t>
            </w:r>
          </w:p>
        </w:tc>
      </w:tr>
      <w:tr w:rsidR="008B0928" w14:paraId="2C2E798E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65B50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Kutno ul.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Łąkoszyńska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/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Fadom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702/01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9FACE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07:22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79C83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C01D1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16:52</w:t>
            </w:r>
          </w:p>
        </w:tc>
      </w:tr>
      <w:tr w:rsidR="008B0928" w14:paraId="41017473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A1322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Kutno ul.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Łąkoszyńska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/bloki                       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CAAF6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07:24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76E44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E0AD0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16:54</w:t>
            </w:r>
          </w:p>
        </w:tc>
      </w:tr>
      <w:tr w:rsidR="008B0928" w14:paraId="507A44DF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D4407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Kutno ul.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Troczewskiego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/US                       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7C219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07:27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DEECE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F37BF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16:57</w:t>
            </w:r>
          </w:p>
        </w:tc>
      </w:tr>
      <w:tr w:rsidR="008B0928" w14:paraId="375163B9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0F879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Kutno ul. Wyszyńskiego                               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93584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07:29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6D0A8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FB6B7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16:59</w:t>
            </w:r>
          </w:p>
        </w:tc>
      </w:tr>
      <w:tr w:rsidR="008B0928" w14:paraId="17EBF5BF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B707F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Kutno ul. Al.. Jana Pawła II                          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78C21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07:31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7BF94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D78B1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17:00</w:t>
            </w:r>
          </w:p>
        </w:tc>
      </w:tr>
      <w:tr w:rsidR="008B0928" w14:paraId="0CBAC168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F52E3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Kutno ul. Kościuszki/Stadion                      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BB8A3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07:34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72DD0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57448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17:02</w:t>
            </w:r>
          </w:p>
        </w:tc>
      </w:tr>
      <w:tr w:rsidR="008B0928" w14:paraId="0A97CA35" w14:textId="77777777" w:rsidTr="008B0928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A5EB0" w14:textId="77777777" w:rsidR="008B0928" w:rsidRDefault="008B092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Kutno, Szpital                                                04                                                                       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F70B7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07:35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3C9D0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20648" w14:textId="77777777" w:rsidR="008B0928" w:rsidRDefault="008B09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17:03</w:t>
            </w:r>
          </w:p>
        </w:tc>
      </w:tr>
    </w:tbl>
    <w:p w14:paraId="7C3502C1" w14:textId="77777777" w:rsidR="004B713F" w:rsidRDefault="004B713F">
      <w:pPr>
        <w:spacing w:after="0"/>
        <w:rPr>
          <w:rFonts w:cstheme="minorHAnsi"/>
          <w:sz w:val="20"/>
          <w:szCs w:val="20"/>
        </w:rPr>
      </w:pPr>
    </w:p>
    <w:p w14:paraId="18B7AC76" w14:textId="77777777" w:rsidR="004B713F" w:rsidRDefault="004B713F">
      <w:pPr>
        <w:spacing w:after="0"/>
        <w:rPr>
          <w:rFonts w:cstheme="minorHAnsi"/>
          <w:sz w:val="20"/>
          <w:szCs w:val="20"/>
        </w:rPr>
      </w:pPr>
    </w:p>
    <w:p w14:paraId="595FF891" w14:textId="77777777" w:rsidR="004B713F" w:rsidRDefault="004B713F">
      <w:pPr>
        <w:spacing w:after="0"/>
        <w:rPr>
          <w:rFonts w:ascii="Times New Roman" w:hAnsi="Times New Roman" w:cs="Times New Roman"/>
        </w:rPr>
      </w:pPr>
    </w:p>
    <w:p w14:paraId="51CFBA60" w14:textId="77777777" w:rsidR="004B713F" w:rsidRDefault="004B713F">
      <w:pPr>
        <w:spacing w:after="0"/>
        <w:rPr>
          <w:rFonts w:ascii="Times New Roman" w:hAnsi="Times New Roman" w:cs="Times New Roman"/>
        </w:rPr>
      </w:pPr>
    </w:p>
    <w:p w14:paraId="292DDDB4" w14:textId="77777777" w:rsidR="008B0928" w:rsidRDefault="008B0928">
      <w:pPr>
        <w:spacing w:after="0"/>
        <w:rPr>
          <w:rFonts w:ascii="Times New Roman" w:hAnsi="Times New Roman" w:cs="Times New Roman"/>
        </w:rPr>
      </w:pPr>
    </w:p>
    <w:p w14:paraId="5F9EFA49" w14:textId="77777777" w:rsidR="008B0928" w:rsidRDefault="008B0928">
      <w:pPr>
        <w:spacing w:after="0"/>
        <w:rPr>
          <w:rFonts w:ascii="Times New Roman" w:hAnsi="Times New Roman" w:cs="Times New Roman"/>
        </w:rPr>
      </w:pPr>
    </w:p>
    <w:p w14:paraId="70F4AFB0" w14:textId="77777777" w:rsidR="008B0928" w:rsidRDefault="008B0928">
      <w:pPr>
        <w:spacing w:after="0"/>
        <w:rPr>
          <w:rFonts w:ascii="Times New Roman" w:hAnsi="Times New Roman" w:cs="Times New Roman"/>
        </w:rPr>
      </w:pPr>
    </w:p>
    <w:p w14:paraId="7604E5BA" w14:textId="77777777" w:rsidR="008B0928" w:rsidRDefault="008B0928">
      <w:pPr>
        <w:spacing w:after="0"/>
        <w:rPr>
          <w:rFonts w:ascii="Times New Roman" w:hAnsi="Times New Roman" w:cs="Times New Roman"/>
        </w:rPr>
      </w:pPr>
    </w:p>
    <w:p w14:paraId="34EDF4E6" w14:textId="77777777" w:rsidR="008B0928" w:rsidRDefault="008B0928">
      <w:pPr>
        <w:spacing w:after="0"/>
        <w:rPr>
          <w:rFonts w:ascii="Times New Roman" w:hAnsi="Times New Roman" w:cs="Times New Roman"/>
        </w:rPr>
      </w:pPr>
    </w:p>
    <w:p w14:paraId="27D8FDCA" w14:textId="77777777" w:rsidR="008B0928" w:rsidRDefault="008B0928">
      <w:pPr>
        <w:spacing w:after="0"/>
        <w:rPr>
          <w:rFonts w:ascii="Times New Roman" w:hAnsi="Times New Roman" w:cs="Times New Roman"/>
        </w:rPr>
      </w:pPr>
    </w:p>
    <w:p w14:paraId="4A8CE6E1" w14:textId="77777777" w:rsidR="008B0928" w:rsidRDefault="008B0928">
      <w:pPr>
        <w:spacing w:after="0"/>
        <w:rPr>
          <w:rFonts w:ascii="Times New Roman" w:hAnsi="Times New Roman" w:cs="Times New Roman"/>
        </w:rPr>
      </w:pPr>
    </w:p>
    <w:p w14:paraId="1A821DEE" w14:textId="77777777" w:rsidR="004B713F" w:rsidRDefault="00CC77B2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LEGENDA:</w:t>
      </w:r>
    </w:p>
    <w:p w14:paraId="0CC30549" w14:textId="77777777" w:rsidR="004B713F" w:rsidRDefault="00CC77B2">
      <w:pPr>
        <w:spacing w:after="0"/>
        <w:rPr>
          <w:sz w:val="18"/>
          <w:szCs w:val="18"/>
        </w:rPr>
      </w:pPr>
      <w:r>
        <w:rPr>
          <w:b/>
          <w:bCs/>
          <w:sz w:val="18"/>
          <w:szCs w:val="18"/>
        </w:rPr>
        <w:t>D</w:t>
      </w:r>
      <w:r>
        <w:rPr>
          <w:sz w:val="18"/>
          <w:szCs w:val="18"/>
        </w:rPr>
        <w:t xml:space="preserve"> – kursuje od poniedziałku do piątku oprócz świąt,</w:t>
      </w:r>
    </w:p>
    <w:p w14:paraId="30AE827C" w14:textId="77777777" w:rsidR="004B713F" w:rsidRDefault="00CC77B2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>P</w:t>
      </w:r>
      <w:r>
        <w:rPr>
          <w:sz w:val="18"/>
          <w:szCs w:val="18"/>
        </w:rPr>
        <w:t xml:space="preserve"> – przyjazd,</w:t>
      </w:r>
    </w:p>
    <w:p w14:paraId="31D09508" w14:textId="77777777" w:rsidR="004B713F" w:rsidRDefault="00CC77B2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>O</w:t>
      </w:r>
      <w:r>
        <w:rPr>
          <w:sz w:val="18"/>
          <w:szCs w:val="18"/>
        </w:rPr>
        <w:t xml:space="preserve"> – odjazd,                                                                                                                  </w:t>
      </w:r>
    </w:p>
    <w:p w14:paraId="29F22069" w14:textId="77777777" w:rsidR="004B713F" w:rsidRDefault="004B713F">
      <w:pPr>
        <w:spacing w:after="0"/>
        <w:rPr>
          <w:sz w:val="18"/>
          <w:szCs w:val="18"/>
        </w:rPr>
      </w:pPr>
    </w:p>
    <w:p w14:paraId="48D22114" w14:textId="77777777" w:rsidR="008B0928" w:rsidRDefault="008B0928">
      <w:pPr>
        <w:spacing w:after="0"/>
        <w:rPr>
          <w:rFonts w:ascii="Times New Roman" w:hAnsi="Times New Roman" w:cs="Times New Roman"/>
        </w:rPr>
      </w:pPr>
    </w:p>
    <w:p w14:paraId="404BDA4D" w14:textId="77777777" w:rsidR="004B713F" w:rsidRDefault="004B713F">
      <w:pPr>
        <w:spacing w:after="0"/>
        <w:rPr>
          <w:rFonts w:ascii="Times New Roman" w:hAnsi="Times New Roman" w:cs="Times New Roman"/>
        </w:rPr>
      </w:pPr>
    </w:p>
    <w:p w14:paraId="3902943D" w14:textId="77777777" w:rsidR="004B713F" w:rsidRDefault="004B713F">
      <w:pPr>
        <w:spacing w:after="0"/>
        <w:rPr>
          <w:rFonts w:ascii="Times New Roman" w:hAnsi="Times New Roman" w:cs="Times New Roman"/>
        </w:rPr>
      </w:pPr>
    </w:p>
    <w:p w14:paraId="32FDC0F4" w14:textId="77777777" w:rsidR="004B713F" w:rsidRDefault="004B713F">
      <w:pPr>
        <w:spacing w:after="0"/>
        <w:rPr>
          <w:rFonts w:ascii="Times New Roman" w:hAnsi="Times New Roman" w:cs="Times New Roman"/>
        </w:rPr>
      </w:pPr>
    </w:p>
    <w:p w14:paraId="4BE00D7B" w14:textId="77777777" w:rsidR="004B713F" w:rsidRDefault="004B713F">
      <w:pPr>
        <w:spacing w:after="0"/>
        <w:rPr>
          <w:rFonts w:ascii="Times New Roman" w:hAnsi="Times New Roman" w:cs="Times New Roman"/>
        </w:rPr>
      </w:pPr>
    </w:p>
    <w:p w14:paraId="6D721467" w14:textId="77777777" w:rsidR="004B713F" w:rsidRDefault="004B713F">
      <w:pPr>
        <w:spacing w:after="0" w:line="240" w:lineRule="auto"/>
        <w:rPr>
          <w:rFonts w:ascii="Times New Roman" w:hAnsi="Times New Roman" w:cs="Times New Roman"/>
        </w:rPr>
      </w:pPr>
    </w:p>
    <w:p w14:paraId="4C85A2C3" w14:textId="77777777" w:rsidR="004B713F" w:rsidRDefault="004B713F">
      <w:pPr>
        <w:spacing w:after="0" w:line="240" w:lineRule="auto"/>
        <w:rPr>
          <w:rFonts w:ascii="Times New Roman" w:hAnsi="Times New Roman" w:cs="Times New Roman"/>
        </w:rPr>
      </w:pPr>
    </w:p>
    <w:p w14:paraId="3DC1E9AF" w14:textId="77777777" w:rsidR="004B713F" w:rsidRDefault="004B713F">
      <w:pPr>
        <w:spacing w:after="0" w:line="240" w:lineRule="auto"/>
        <w:ind w:left="9072" w:hanging="9214"/>
        <w:rPr>
          <w:rFonts w:ascii="Times New Roman" w:hAnsi="Times New Roman" w:cs="Times New Roman"/>
        </w:rPr>
      </w:pPr>
    </w:p>
    <w:p w14:paraId="532EA60E" w14:textId="77777777" w:rsidR="003F4C51" w:rsidRDefault="003F4C51">
      <w:pPr>
        <w:spacing w:after="0"/>
        <w:jc w:val="center"/>
        <w:rPr>
          <w:rFonts w:ascii="Times New Roman" w:hAnsi="Times New Roman" w:cs="Times New Roman"/>
        </w:rPr>
      </w:pPr>
    </w:p>
    <w:p w14:paraId="3FA54BDD" w14:textId="77777777" w:rsidR="003F4C51" w:rsidRDefault="003F4C51">
      <w:pPr>
        <w:spacing w:after="0"/>
        <w:jc w:val="center"/>
        <w:rPr>
          <w:rFonts w:ascii="Times New Roman" w:hAnsi="Times New Roman" w:cs="Times New Roman"/>
        </w:rPr>
      </w:pPr>
    </w:p>
    <w:p w14:paraId="435C42E3" w14:textId="77777777" w:rsidR="003F4C51" w:rsidRDefault="003F4C51">
      <w:pPr>
        <w:spacing w:after="0"/>
        <w:jc w:val="center"/>
        <w:rPr>
          <w:rFonts w:ascii="Times New Roman" w:hAnsi="Times New Roman" w:cs="Times New Roman"/>
        </w:rPr>
      </w:pPr>
    </w:p>
    <w:p w14:paraId="457EE3FE" w14:textId="77777777" w:rsidR="003F4C51" w:rsidRDefault="003F4C51">
      <w:pPr>
        <w:spacing w:after="0"/>
        <w:jc w:val="center"/>
        <w:rPr>
          <w:rFonts w:ascii="Times New Roman" w:hAnsi="Times New Roman" w:cs="Times New Roman"/>
        </w:rPr>
      </w:pPr>
    </w:p>
    <w:p w14:paraId="2FFD65D6" w14:textId="77777777" w:rsidR="003F4C51" w:rsidRDefault="003F4C51">
      <w:pPr>
        <w:spacing w:after="0"/>
        <w:jc w:val="center"/>
        <w:rPr>
          <w:rFonts w:ascii="Times New Roman" w:hAnsi="Times New Roman" w:cs="Times New Roman"/>
        </w:rPr>
      </w:pPr>
    </w:p>
    <w:p w14:paraId="27387F10" w14:textId="77777777" w:rsidR="008B0928" w:rsidRDefault="008B0928">
      <w:pPr>
        <w:spacing w:after="0"/>
        <w:jc w:val="center"/>
        <w:rPr>
          <w:rFonts w:ascii="Times New Roman" w:hAnsi="Times New Roman" w:cs="Times New Roman"/>
        </w:rPr>
      </w:pPr>
    </w:p>
    <w:p w14:paraId="3D6F44C1" w14:textId="77777777" w:rsidR="008B0928" w:rsidRDefault="008B0928">
      <w:pPr>
        <w:spacing w:after="0"/>
        <w:jc w:val="center"/>
        <w:rPr>
          <w:rFonts w:ascii="Times New Roman" w:hAnsi="Times New Roman" w:cs="Times New Roman"/>
        </w:rPr>
      </w:pPr>
    </w:p>
    <w:p w14:paraId="70AD85F0" w14:textId="77777777" w:rsidR="008B0928" w:rsidRDefault="008B0928">
      <w:pPr>
        <w:spacing w:after="0"/>
        <w:jc w:val="center"/>
        <w:rPr>
          <w:rFonts w:ascii="Times New Roman" w:hAnsi="Times New Roman" w:cs="Times New Roman"/>
        </w:rPr>
      </w:pPr>
    </w:p>
    <w:p w14:paraId="4BF8429F" w14:textId="77777777" w:rsidR="008B0928" w:rsidRDefault="008B0928" w:rsidP="008B0928">
      <w:pPr>
        <w:tabs>
          <w:tab w:val="left" w:pos="5505"/>
        </w:tabs>
        <w:spacing w:after="0"/>
        <w:rPr>
          <w:rFonts w:ascii="Times New Roman" w:hAnsi="Times New Roman" w:cs="Times New Roman"/>
        </w:rPr>
      </w:pPr>
    </w:p>
    <w:p w14:paraId="0E20A01C" w14:textId="77777777" w:rsidR="004B713F" w:rsidRDefault="00CC77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Rozkład jazdy linii Nr 41</w:t>
      </w:r>
    </w:p>
    <w:p w14:paraId="14AB1D8D" w14:textId="77777777" w:rsidR="004B713F" w:rsidRDefault="00CC77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KUTNO - KRZYŻANÓW – KUTNO</w:t>
      </w:r>
    </w:p>
    <w:p w14:paraId="039979BA" w14:textId="77777777" w:rsidR="004B713F" w:rsidRDefault="004B713F">
      <w:pPr>
        <w:spacing w:after="0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page" w:tblpXSpec="center" w:tblpY="229"/>
        <w:tblW w:w="78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1275"/>
        <w:gridCol w:w="1134"/>
        <w:gridCol w:w="1215"/>
      </w:tblGrid>
      <w:tr w:rsidR="008B0928" w14:paraId="3B36E6BB" w14:textId="77777777" w:rsidTr="008B0928">
        <w:trPr>
          <w:trHeight w:val="390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7D55" w14:textId="77777777" w:rsidR="008B0928" w:rsidRDefault="008B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Przystanki/Nr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7F886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D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613EF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D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776D7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D</w:t>
            </w:r>
          </w:p>
        </w:tc>
      </w:tr>
      <w:tr w:rsidR="008B0928" w14:paraId="46C7AA8D" w14:textId="77777777" w:rsidTr="008B0928">
        <w:trPr>
          <w:trHeight w:val="34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587E" w14:textId="77777777" w:rsidR="008B0928" w:rsidRDefault="008B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Kutno, Szpital                                     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5BB55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07262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3:50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116E3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15:40</w:t>
            </w:r>
          </w:p>
        </w:tc>
      </w:tr>
      <w:tr w:rsidR="008B0928" w14:paraId="5A39113A" w14:textId="77777777" w:rsidTr="008B0928">
        <w:trPr>
          <w:trHeight w:val="30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6C3E1" w14:textId="77777777" w:rsidR="008B0928" w:rsidRDefault="008B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Kutno ul. Kościuszki/Stadion             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574B7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06:27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B7291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6CF3D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15:42</w:t>
            </w:r>
          </w:p>
        </w:tc>
      </w:tr>
      <w:tr w:rsidR="008B0928" w14:paraId="48EB81AC" w14:textId="77777777" w:rsidTr="008B0928">
        <w:trPr>
          <w:trHeight w:val="30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D581" w14:textId="77777777" w:rsidR="008B0928" w:rsidRDefault="008B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Kutno ul. Al.. Jana Pawła II               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9A43B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E5AA1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79B3E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15:45</w:t>
            </w:r>
          </w:p>
        </w:tc>
      </w:tr>
      <w:tr w:rsidR="008B0928" w14:paraId="5FD1A7F8" w14:textId="77777777" w:rsidTr="008B0928">
        <w:trPr>
          <w:trHeight w:val="30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A8FE9" w14:textId="77777777" w:rsidR="008B0928" w:rsidRDefault="008B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Kutno ul. Wyszyńskiego                    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8AC1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06:32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ACEEC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13882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15:47</w:t>
            </w:r>
          </w:p>
        </w:tc>
      </w:tr>
      <w:tr w:rsidR="008B0928" w14:paraId="44F5E41B" w14:textId="77777777" w:rsidTr="008B0928">
        <w:trPr>
          <w:trHeight w:val="30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5BFA5" w14:textId="77777777" w:rsidR="008B0928" w:rsidRDefault="008B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Kutno ul.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Troczewskiego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/US             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DBA9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06:34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89726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B3B7C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15:49</w:t>
            </w:r>
          </w:p>
        </w:tc>
      </w:tr>
      <w:tr w:rsidR="008B0928" w14:paraId="305EC565" w14:textId="77777777" w:rsidTr="008B0928">
        <w:trPr>
          <w:trHeight w:val="30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CB468" w14:textId="77777777" w:rsidR="008B0928" w:rsidRDefault="008B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Kutno ul.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Łąkoszyńska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/bloki             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1B008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06:37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E9DD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A9DA5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15:52</w:t>
            </w:r>
          </w:p>
        </w:tc>
      </w:tr>
      <w:tr w:rsidR="008B0928" w14:paraId="472878D2" w14:textId="77777777" w:rsidTr="008B0928">
        <w:trPr>
          <w:trHeight w:val="30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7704F" w14:textId="77777777" w:rsidR="008B0928" w:rsidRDefault="008B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Kutno ul.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Łąkoszyńska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Fadom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702/02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C5E85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06:39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2C34C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B102D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15:54</w:t>
            </w:r>
          </w:p>
        </w:tc>
      </w:tr>
      <w:tr w:rsidR="008B0928" w14:paraId="3A36860B" w14:textId="77777777" w:rsidTr="008B0928">
        <w:trPr>
          <w:trHeight w:val="30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EE79" w14:textId="77777777" w:rsidR="008B0928" w:rsidRDefault="008B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Kutno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ul.Łąkoszyńska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/Antoniew      702/04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C7E28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0BB72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3C201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15:55</w:t>
            </w:r>
          </w:p>
        </w:tc>
      </w:tr>
      <w:tr w:rsidR="008B0928" w14:paraId="35FEA95E" w14:textId="77777777" w:rsidTr="008B0928">
        <w:trPr>
          <w:trHeight w:val="30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11A21" w14:textId="77777777" w:rsidR="008B0928" w:rsidRDefault="008B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Zawady                                               702/06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43E6E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06:41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BBEA7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EB74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15:56</w:t>
            </w:r>
          </w:p>
        </w:tc>
      </w:tr>
      <w:tr w:rsidR="008B0928" w14:paraId="322DF16A" w14:textId="77777777" w:rsidTr="008B0928">
        <w:trPr>
          <w:trHeight w:val="30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44807" w14:textId="77777777" w:rsidR="008B0928" w:rsidRDefault="008B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Wojciechowice                                   702/08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BF5F4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06:43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7816F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D5978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15:58</w:t>
            </w:r>
          </w:p>
        </w:tc>
      </w:tr>
      <w:tr w:rsidR="008B0928" w14:paraId="7C3C0C36" w14:textId="77777777" w:rsidTr="008B0928">
        <w:trPr>
          <w:trHeight w:val="30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3386B" w14:textId="77777777" w:rsidR="008B0928" w:rsidRDefault="008B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Wojciechowice II                               702/10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8213C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06:44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FD5C3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860F3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15:59</w:t>
            </w:r>
          </w:p>
        </w:tc>
      </w:tr>
      <w:tr w:rsidR="008B0928" w14:paraId="01D25DD5" w14:textId="77777777" w:rsidTr="008B0928">
        <w:trPr>
          <w:trHeight w:val="30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D6DD4" w14:textId="77777777" w:rsidR="008B0928" w:rsidRDefault="008B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Wały/szkoła                                        702/12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B1B61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64F60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FE85F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16:00</w:t>
            </w:r>
          </w:p>
        </w:tc>
      </w:tr>
      <w:tr w:rsidR="008B0928" w14:paraId="377EF84E" w14:textId="77777777" w:rsidTr="008B0928">
        <w:trPr>
          <w:trHeight w:val="30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5545" w14:textId="77777777" w:rsidR="008B0928" w:rsidRDefault="008B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Wały                                                   702/14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22E4E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06:46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74905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900C1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16:01</w:t>
            </w:r>
          </w:p>
        </w:tc>
      </w:tr>
      <w:tr w:rsidR="008B0928" w14:paraId="6A03C043" w14:textId="77777777" w:rsidTr="008B0928">
        <w:trPr>
          <w:trHeight w:val="30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89C7C" w14:textId="77777777" w:rsidR="008B0928" w:rsidRDefault="008B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Malewo/Konary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F3D9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06:48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2AB84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ABF24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16:03</w:t>
            </w:r>
          </w:p>
        </w:tc>
      </w:tr>
      <w:tr w:rsidR="008B0928" w14:paraId="702348AB" w14:textId="77777777" w:rsidTr="008B0928">
        <w:trPr>
          <w:trHeight w:val="30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B1AB" w14:textId="77777777" w:rsidR="008B0928" w:rsidRDefault="008B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Konary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3B31B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ADF4F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5C4FF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16:05</w:t>
            </w:r>
          </w:p>
        </w:tc>
      </w:tr>
      <w:tr w:rsidR="008B0928" w14:paraId="762F3530" w14:textId="77777777" w:rsidTr="008B0928">
        <w:trPr>
          <w:trHeight w:val="30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7C6C1" w14:textId="77777777" w:rsidR="008B0928" w:rsidRDefault="008B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Konary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08CB2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06:51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D14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83CBE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16:06</w:t>
            </w:r>
          </w:p>
        </w:tc>
      </w:tr>
      <w:tr w:rsidR="008B0928" w14:paraId="3FE5B5B9" w14:textId="77777777" w:rsidTr="008B0928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86F6C" w14:textId="77777777" w:rsidR="008B0928" w:rsidRDefault="008B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Rustów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734D0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06:52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1DA58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22015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16:07</w:t>
            </w:r>
          </w:p>
        </w:tc>
      </w:tr>
      <w:tr w:rsidR="008B0928" w14:paraId="00405651" w14:textId="77777777" w:rsidTr="008B0928">
        <w:trPr>
          <w:trHeight w:val="300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949DB" w14:textId="77777777" w:rsidR="008B0928" w:rsidRDefault="008B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Pawłowice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3339F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06:53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0252A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EA442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16:08</w:t>
            </w:r>
          </w:p>
        </w:tc>
      </w:tr>
      <w:tr w:rsidR="008B0928" w14:paraId="2ED248E3" w14:textId="77777777" w:rsidTr="008B0928">
        <w:trPr>
          <w:trHeight w:val="30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C08D7" w14:textId="77777777" w:rsidR="008B0928" w:rsidRDefault="008B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Pawłowice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BE869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06:55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F73D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C92A4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16:10</w:t>
            </w:r>
          </w:p>
        </w:tc>
      </w:tr>
      <w:tr w:rsidR="008B0928" w14:paraId="74CCF117" w14:textId="77777777" w:rsidTr="008B0928">
        <w:trPr>
          <w:trHeight w:val="30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305DB" w14:textId="77777777" w:rsidR="008B0928" w:rsidRDefault="008B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Łęki Górne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47F2C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06:56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F81F2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8D4EA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16:11</w:t>
            </w:r>
          </w:p>
        </w:tc>
      </w:tr>
      <w:tr w:rsidR="008B0928" w14:paraId="593CB0FB" w14:textId="77777777" w:rsidTr="008B0928">
        <w:trPr>
          <w:trHeight w:val="30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089F" w14:textId="77777777" w:rsidR="008B0928" w:rsidRDefault="008B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Łęki Kościelne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9B2F9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06:57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3D400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8B9CC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16:12</w:t>
            </w:r>
          </w:p>
        </w:tc>
      </w:tr>
      <w:tr w:rsidR="008B0928" w14:paraId="1E5557F3" w14:textId="77777777" w:rsidTr="008B0928">
        <w:trPr>
          <w:trHeight w:val="30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8047" w14:textId="77777777" w:rsidR="008B0928" w:rsidRDefault="008B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Szewce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D745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43BD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9830D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16:16</w:t>
            </w:r>
          </w:p>
        </w:tc>
      </w:tr>
      <w:tr w:rsidR="008B0928" w14:paraId="0D7C5ED2" w14:textId="77777777" w:rsidTr="008B0928">
        <w:trPr>
          <w:trHeight w:val="30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BD108" w14:textId="77777777" w:rsidR="008B0928" w:rsidRDefault="008B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Władysławów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EEBE3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C1DFB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2110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16:17</w:t>
            </w:r>
          </w:p>
        </w:tc>
      </w:tr>
      <w:tr w:rsidR="008B0928" w14:paraId="0FC1981A" w14:textId="77777777" w:rsidTr="008B0928">
        <w:trPr>
          <w:trHeight w:val="30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E6970" w14:textId="77777777" w:rsidR="008B0928" w:rsidRDefault="008B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Krzyżanówek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FF503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7295D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AB43F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16:19</w:t>
            </w:r>
          </w:p>
        </w:tc>
      </w:tr>
      <w:tr w:rsidR="008B0928" w14:paraId="7E06789D" w14:textId="77777777" w:rsidTr="008B0928">
        <w:trPr>
          <w:trHeight w:val="30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CE4E" w14:textId="77777777" w:rsidR="008B0928" w:rsidRDefault="008B0928" w:rsidP="008B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Krzyżanów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B2F70" w14:textId="77777777" w:rsidR="008B0928" w:rsidRDefault="008B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 /   07:08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79425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P/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B3754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P/ 16:23</w:t>
            </w:r>
          </w:p>
        </w:tc>
      </w:tr>
      <w:tr w:rsidR="008B0928" w14:paraId="64FEBEE4" w14:textId="77777777" w:rsidTr="008B0928">
        <w:trPr>
          <w:trHeight w:val="299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E1CD7" w14:textId="77777777" w:rsidR="008B0928" w:rsidRDefault="008B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Krzyżanów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53D0C" w14:textId="77777777" w:rsidR="008B0928" w:rsidRDefault="008B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 /   07:10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3C023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 /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EE332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O/ 16:25</w:t>
            </w:r>
          </w:p>
        </w:tc>
      </w:tr>
      <w:tr w:rsidR="008B0928" w14:paraId="2312240C" w14:textId="77777777" w:rsidTr="008B0928">
        <w:trPr>
          <w:trHeight w:val="30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26D8" w14:textId="77777777" w:rsidR="008B0928" w:rsidRDefault="008B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Krzyżanów n/ż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4E32B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B306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FD52F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16:28</w:t>
            </w:r>
          </w:p>
        </w:tc>
      </w:tr>
      <w:tr w:rsidR="008B0928" w14:paraId="155D0C1E" w14:textId="77777777" w:rsidTr="008B0928">
        <w:trPr>
          <w:trHeight w:val="30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DAE24" w14:textId="77777777" w:rsidR="008B0928" w:rsidRDefault="008B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Krzyżanów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E4885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109AC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CC422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16:29</w:t>
            </w:r>
          </w:p>
        </w:tc>
      </w:tr>
      <w:tr w:rsidR="008B0928" w14:paraId="07EF58EE" w14:textId="77777777" w:rsidTr="008B0928">
        <w:trPr>
          <w:trHeight w:val="30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6A47B" w14:textId="77777777" w:rsidR="008B0928" w:rsidRDefault="008B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Żakowice 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0C465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B3BFE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6F4A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16:30</w:t>
            </w:r>
          </w:p>
        </w:tc>
      </w:tr>
      <w:tr w:rsidR="008B0928" w14:paraId="02A5288A" w14:textId="77777777" w:rsidTr="008B0928">
        <w:trPr>
          <w:trHeight w:val="30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35D6F" w14:textId="77777777" w:rsidR="008B0928" w:rsidRDefault="008B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Żakowice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41CED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69360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0BD90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16:31</w:t>
            </w:r>
          </w:p>
        </w:tc>
      </w:tr>
      <w:tr w:rsidR="008B0928" w14:paraId="0BD2A6D7" w14:textId="77777777" w:rsidTr="008B0928">
        <w:trPr>
          <w:trHeight w:val="30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0E6D7" w14:textId="77777777" w:rsidR="008B0928" w:rsidRDefault="008B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Kutno ul. Lotnicza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7C22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AED68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28C71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16:32</w:t>
            </w:r>
          </w:p>
        </w:tc>
      </w:tr>
      <w:tr w:rsidR="008B0928" w14:paraId="51D0D7A6" w14:textId="77777777" w:rsidTr="008B0928">
        <w:trPr>
          <w:trHeight w:val="30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74D24" w14:textId="77777777" w:rsidR="008B0928" w:rsidRDefault="008B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Kutno ul. Lotnicza/Oczyszczalnia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190C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8B954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A886F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16:33</w:t>
            </w:r>
          </w:p>
        </w:tc>
      </w:tr>
      <w:tr w:rsidR="008B0928" w14:paraId="07246284" w14:textId="77777777" w:rsidTr="008B0928">
        <w:trPr>
          <w:trHeight w:val="30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DE687" w14:textId="77777777" w:rsidR="008B0928" w:rsidRDefault="008B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Kutno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ul.Łąkoszyńska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/Antoniew      702/03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1A01C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82E90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EFC5E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16:36</w:t>
            </w:r>
          </w:p>
        </w:tc>
      </w:tr>
      <w:tr w:rsidR="008B0928" w14:paraId="19C5613F" w14:textId="77777777" w:rsidTr="008B0928">
        <w:trPr>
          <w:trHeight w:val="30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4220F" w14:textId="77777777" w:rsidR="008B0928" w:rsidRDefault="008B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Kutno ul.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Łąkoszyńska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Fadom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702/01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B48D7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648D1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460E1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16:37</w:t>
            </w:r>
          </w:p>
        </w:tc>
      </w:tr>
      <w:tr w:rsidR="008B0928" w14:paraId="5811D16A" w14:textId="77777777" w:rsidTr="008B0928">
        <w:trPr>
          <w:trHeight w:val="30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068A1" w14:textId="77777777" w:rsidR="008B0928" w:rsidRDefault="008B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Kutno ul.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Łąkoszyńska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/bloki                   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AD1EA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C749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E16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16:39</w:t>
            </w:r>
          </w:p>
        </w:tc>
      </w:tr>
      <w:tr w:rsidR="008B0928" w14:paraId="33977113" w14:textId="77777777" w:rsidTr="008B0928">
        <w:trPr>
          <w:trHeight w:val="30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BBE07" w14:textId="77777777" w:rsidR="008B0928" w:rsidRDefault="008B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Kutno ul.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Troczewskiego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/US                  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5E94F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46293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68A60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16:42</w:t>
            </w:r>
          </w:p>
        </w:tc>
      </w:tr>
      <w:tr w:rsidR="008B0928" w14:paraId="6B4D1080" w14:textId="77777777" w:rsidTr="008B0928">
        <w:trPr>
          <w:trHeight w:val="30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9A477" w14:textId="77777777" w:rsidR="008B0928" w:rsidRDefault="008B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Kutno ul. Wyszyńskiego                         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5CC5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ECEDA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26081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16:44</w:t>
            </w:r>
          </w:p>
        </w:tc>
      </w:tr>
      <w:tr w:rsidR="008B0928" w14:paraId="4D05A7E1" w14:textId="77777777" w:rsidTr="008B0928">
        <w:trPr>
          <w:trHeight w:val="30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EDDF6" w14:textId="77777777" w:rsidR="008B0928" w:rsidRDefault="008B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Kutno ul. Al.. Jana Pawła II                    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5E9BA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469B8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8C04A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16:45</w:t>
            </w:r>
          </w:p>
        </w:tc>
      </w:tr>
      <w:tr w:rsidR="008B0928" w14:paraId="7F49FF34" w14:textId="77777777" w:rsidTr="008B0928">
        <w:trPr>
          <w:trHeight w:val="30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64A23" w14:textId="77777777" w:rsidR="008B0928" w:rsidRDefault="008B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Kutno ul. Kościuszki/Stadion                  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71408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83F5D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39F11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16:47</w:t>
            </w:r>
          </w:p>
        </w:tc>
      </w:tr>
      <w:tr w:rsidR="008B0928" w14:paraId="40F507EA" w14:textId="77777777" w:rsidTr="008B0928">
        <w:trPr>
          <w:trHeight w:val="30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584A" w14:textId="77777777" w:rsidR="008B0928" w:rsidRDefault="008B0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Kutno, Szpital                                           04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7E606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07:35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0578A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AF710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16:48</w:t>
            </w:r>
          </w:p>
        </w:tc>
      </w:tr>
    </w:tbl>
    <w:p w14:paraId="133D7374" w14:textId="77777777" w:rsidR="004B713F" w:rsidRDefault="004B713F">
      <w:pPr>
        <w:spacing w:after="0"/>
        <w:rPr>
          <w:rFonts w:ascii="Times New Roman" w:hAnsi="Times New Roman" w:cs="Times New Roman"/>
          <w:b/>
        </w:rPr>
      </w:pPr>
    </w:p>
    <w:p w14:paraId="3782DBA5" w14:textId="77777777" w:rsidR="004B713F" w:rsidRDefault="004B713F">
      <w:pPr>
        <w:spacing w:after="0"/>
        <w:rPr>
          <w:rFonts w:ascii="Times New Roman" w:hAnsi="Times New Roman" w:cs="Times New Roman"/>
          <w:b/>
        </w:rPr>
      </w:pPr>
    </w:p>
    <w:p w14:paraId="32310CC1" w14:textId="77777777" w:rsidR="004B713F" w:rsidRDefault="004B713F">
      <w:pPr>
        <w:spacing w:after="0"/>
        <w:rPr>
          <w:rFonts w:ascii="Times New Roman" w:hAnsi="Times New Roman" w:cs="Times New Roman"/>
          <w:b/>
        </w:rPr>
      </w:pPr>
    </w:p>
    <w:p w14:paraId="1EC30A5A" w14:textId="77777777" w:rsidR="004B713F" w:rsidRDefault="004B713F">
      <w:pPr>
        <w:spacing w:after="0"/>
        <w:rPr>
          <w:rFonts w:ascii="Times New Roman" w:hAnsi="Times New Roman" w:cs="Times New Roman"/>
          <w:b/>
        </w:rPr>
      </w:pPr>
    </w:p>
    <w:p w14:paraId="3B70E80D" w14:textId="77777777" w:rsidR="004B713F" w:rsidRDefault="004B713F">
      <w:pPr>
        <w:spacing w:after="0"/>
        <w:rPr>
          <w:rFonts w:ascii="Times New Roman" w:hAnsi="Times New Roman" w:cs="Times New Roman"/>
          <w:b/>
        </w:rPr>
      </w:pPr>
    </w:p>
    <w:p w14:paraId="75830DE4" w14:textId="77777777" w:rsidR="004B713F" w:rsidRDefault="004B713F">
      <w:pPr>
        <w:spacing w:after="0"/>
        <w:rPr>
          <w:rFonts w:ascii="Times New Roman" w:hAnsi="Times New Roman" w:cs="Times New Roman"/>
          <w:b/>
        </w:rPr>
      </w:pPr>
    </w:p>
    <w:p w14:paraId="3FB8D57F" w14:textId="77777777" w:rsidR="004B713F" w:rsidRDefault="004B713F">
      <w:pPr>
        <w:spacing w:after="0"/>
        <w:rPr>
          <w:rFonts w:ascii="Times New Roman" w:hAnsi="Times New Roman" w:cs="Times New Roman"/>
          <w:b/>
        </w:rPr>
      </w:pPr>
    </w:p>
    <w:p w14:paraId="30E331BE" w14:textId="77777777" w:rsidR="004B713F" w:rsidRDefault="004B713F">
      <w:pPr>
        <w:spacing w:after="0"/>
        <w:rPr>
          <w:rFonts w:ascii="Times New Roman" w:hAnsi="Times New Roman" w:cs="Times New Roman"/>
          <w:b/>
        </w:rPr>
      </w:pPr>
    </w:p>
    <w:p w14:paraId="16F8203D" w14:textId="77777777" w:rsidR="004B713F" w:rsidRDefault="004B713F">
      <w:pPr>
        <w:spacing w:after="0"/>
        <w:rPr>
          <w:rFonts w:ascii="Times New Roman" w:hAnsi="Times New Roman" w:cs="Times New Roman"/>
          <w:b/>
        </w:rPr>
      </w:pPr>
    </w:p>
    <w:p w14:paraId="47F9924F" w14:textId="77777777" w:rsidR="004B713F" w:rsidRDefault="004B713F">
      <w:pPr>
        <w:spacing w:after="0"/>
        <w:rPr>
          <w:rFonts w:ascii="Times New Roman" w:hAnsi="Times New Roman" w:cs="Times New Roman"/>
          <w:b/>
        </w:rPr>
      </w:pPr>
    </w:p>
    <w:p w14:paraId="4C6ECBD9" w14:textId="77777777" w:rsidR="004B713F" w:rsidRDefault="004B713F">
      <w:pPr>
        <w:spacing w:after="0"/>
        <w:rPr>
          <w:rFonts w:ascii="Times New Roman" w:hAnsi="Times New Roman" w:cs="Times New Roman"/>
          <w:b/>
        </w:rPr>
      </w:pPr>
    </w:p>
    <w:p w14:paraId="518F13EE" w14:textId="77777777" w:rsidR="004B713F" w:rsidRDefault="004B713F">
      <w:pPr>
        <w:spacing w:after="0"/>
        <w:rPr>
          <w:rFonts w:ascii="Times New Roman" w:hAnsi="Times New Roman" w:cs="Times New Roman"/>
          <w:b/>
        </w:rPr>
      </w:pPr>
    </w:p>
    <w:p w14:paraId="78FC71F7" w14:textId="77777777" w:rsidR="004B713F" w:rsidRDefault="004B713F">
      <w:pPr>
        <w:spacing w:after="0"/>
        <w:rPr>
          <w:rFonts w:ascii="Times New Roman" w:hAnsi="Times New Roman" w:cs="Times New Roman"/>
          <w:b/>
        </w:rPr>
      </w:pPr>
    </w:p>
    <w:p w14:paraId="07AD0F23" w14:textId="77777777" w:rsidR="004B713F" w:rsidRDefault="004B713F">
      <w:pPr>
        <w:spacing w:after="0"/>
        <w:rPr>
          <w:rFonts w:ascii="Times New Roman" w:hAnsi="Times New Roman" w:cs="Times New Roman"/>
          <w:b/>
        </w:rPr>
      </w:pPr>
    </w:p>
    <w:p w14:paraId="152A75AE" w14:textId="77777777" w:rsidR="004B713F" w:rsidRDefault="004B713F">
      <w:pPr>
        <w:spacing w:after="0"/>
        <w:rPr>
          <w:rFonts w:ascii="Times New Roman" w:hAnsi="Times New Roman" w:cs="Times New Roman"/>
          <w:b/>
        </w:rPr>
      </w:pPr>
    </w:p>
    <w:p w14:paraId="18F13E06" w14:textId="77777777" w:rsidR="004B713F" w:rsidRDefault="004B713F">
      <w:pPr>
        <w:spacing w:after="0"/>
        <w:rPr>
          <w:rFonts w:ascii="Times New Roman" w:hAnsi="Times New Roman" w:cs="Times New Roman"/>
          <w:b/>
        </w:rPr>
      </w:pPr>
    </w:p>
    <w:p w14:paraId="79E52D4A" w14:textId="77777777" w:rsidR="004B713F" w:rsidRDefault="004B713F">
      <w:pPr>
        <w:spacing w:after="0"/>
        <w:rPr>
          <w:rFonts w:ascii="Times New Roman" w:hAnsi="Times New Roman" w:cs="Times New Roman"/>
          <w:b/>
        </w:rPr>
      </w:pPr>
    </w:p>
    <w:p w14:paraId="68076A2A" w14:textId="77777777" w:rsidR="004B713F" w:rsidRDefault="004B713F">
      <w:pPr>
        <w:spacing w:after="0"/>
        <w:rPr>
          <w:rFonts w:ascii="Times New Roman" w:hAnsi="Times New Roman" w:cs="Times New Roman"/>
          <w:b/>
        </w:rPr>
      </w:pPr>
    </w:p>
    <w:p w14:paraId="7F80B7E1" w14:textId="77777777" w:rsidR="004B713F" w:rsidRDefault="004B713F">
      <w:pPr>
        <w:spacing w:after="0"/>
        <w:rPr>
          <w:rFonts w:ascii="Times New Roman" w:hAnsi="Times New Roman" w:cs="Times New Roman"/>
          <w:b/>
        </w:rPr>
      </w:pPr>
    </w:p>
    <w:p w14:paraId="081B1ECA" w14:textId="77777777" w:rsidR="004B713F" w:rsidRDefault="004B713F">
      <w:pPr>
        <w:spacing w:after="0"/>
        <w:rPr>
          <w:rFonts w:ascii="Times New Roman" w:hAnsi="Times New Roman" w:cs="Times New Roman"/>
          <w:b/>
        </w:rPr>
      </w:pPr>
    </w:p>
    <w:p w14:paraId="1378DC2A" w14:textId="77777777" w:rsidR="004B713F" w:rsidRDefault="004B713F">
      <w:pPr>
        <w:spacing w:after="0"/>
        <w:rPr>
          <w:rFonts w:ascii="Times New Roman" w:hAnsi="Times New Roman" w:cs="Times New Roman"/>
          <w:b/>
        </w:rPr>
      </w:pPr>
    </w:p>
    <w:p w14:paraId="1EA2F440" w14:textId="77777777" w:rsidR="004B713F" w:rsidRDefault="004B713F">
      <w:pPr>
        <w:spacing w:after="0"/>
        <w:rPr>
          <w:rFonts w:ascii="Times New Roman" w:hAnsi="Times New Roman" w:cs="Times New Roman"/>
          <w:b/>
        </w:rPr>
      </w:pPr>
    </w:p>
    <w:p w14:paraId="6C810F8B" w14:textId="77777777" w:rsidR="004B713F" w:rsidRDefault="004B713F">
      <w:pPr>
        <w:spacing w:after="0"/>
        <w:rPr>
          <w:rFonts w:ascii="Times New Roman" w:hAnsi="Times New Roman" w:cs="Times New Roman"/>
          <w:b/>
        </w:rPr>
      </w:pPr>
    </w:p>
    <w:p w14:paraId="2E3E2E99" w14:textId="77777777" w:rsidR="004B713F" w:rsidRDefault="004B713F">
      <w:pPr>
        <w:spacing w:after="0"/>
        <w:rPr>
          <w:rFonts w:ascii="Times New Roman" w:hAnsi="Times New Roman" w:cs="Times New Roman"/>
          <w:b/>
        </w:rPr>
      </w:pPr>
    </w:p>
    <w:p w14:paraId="228E7B07" w14:textId="77777777" w:rsidR="004B713F" w:rsidRDefault="004B713F">
      <w:pPr>
        <w:spacing w:after="0"/>
        <w:rPr>
          <w:rFonts w:ascii="Times New Roman" w:hAnsi="Times New Roman" w:cs="Times New Roman"/>
          <w:b/>
        </w:rPr>
      </w:pPr>
    </w:p>
    <w:p w14:paraId="4F126E0B" w14:textId="77777777" w:rsidR="004B713F" w:rsidRDefault="004B713F">
      <w:pPr>
        <w:spacing w:after="0"/>
        <w:rPr>
          <w:rFonts w:ascii="Times New Roman" w:hAnsi="Times New Roman" w:cs="Times New Roman"/>
          <w:b/>
        </w:rPr>
      </w:pPr>
    </w:p>
    <w:p w14:paraId="1114862C" w14:textId="77777777" w:rsidR="004B713F" w:rsidRDefault="004B713F">
      <w:pPr>
        <w:spacing w:after="0"/>
        <w:rPr>
          <w:rFonts w:ascii="Times New Roman" w:hAnsi="Times New Roman" w:cs="Times New Roman"/>
          <w:b/>
        </w:rPr>
      </w:pPr>
    </w:p>
    <w:p w14:paraId="5B6C0838" w14:textId="77777777" w:rsidR="004B713F" w:rsidRDefault="004B713F">
      <w:pPr>
        <w:spacing w:after="0"/>
        <w:rPr>
          <w:rFonts w:ascii="Times New Roman" w:hAnsi="Times New Roman" w:cs="Times New Roman"/>
          <w:b/>
        </w:rPr>
      </w:pPr>
    </w:p>
    <w:p w14:paraId="5A843C0F" w14:textId="77777777" w:rsidR="004B713F" w:rsidRDefault="00CC77B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LEGENDA:</w:t>
      </w:r>
    </w:p>
    <w:p w14:paraId="1E0104FC" w14:textId="77777777" w:rsidR="004B713F" w:rsidRDefault="004B713F">
      <w:pPr>
        <w:spacing w:after="0"/>
        <w:rPr>
          <w:b/>
          <w:sz w:val="18"/>
          <w:szCs w:val="18"/>
        </w:rPr>
      </w:pPr>
    </w:p>
    <w:p w14:paraId="282902DA" w14:textId="77777777" w:rsidR="004B713F" w:rsidRDefault="00CC77B2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>D</w:t>
      </w:r>
      <w:r>
        <w:rPr>
          <w:sz w:val="18"/>
          <w:szCs w:val="18"/>
        </w:rPr>
        <w:t xml:space="preserve"> – kursuje od poniedziałku do piątku oprócz świąt,</w:t>
      </w:r>
    </w:p>
    <w:p w14:paraId="485F2DBA" w14:textId="77777777" w:rsidR="008B0928" w:rsidRDefault="00CC77B2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>P</w:t>
      </w:r>
      <w:r>
        <w:rPr>
          <w:sz w:val="18"/>
          <w:szCs w:val="18"/>
        </w:rPr>
        <w:t xml:space="preserve"> – przyjazd, </w:t>
      </w:r>
      <w:r>
        <w:rPr>
          <w:b/>
          <w:sz w:val="18"/>
          <w:szCs w:val="18"/>
        </w:rPr>
        <w:t>O</w:t>
      </w:r>
      <w:r>
        <w:rPr>
          <w:sz w:val="18"/>
          <w:szCs w:val="18"/>
        </w:rPr>
        <w:t xml:space="preserve"> – odjazd</w:t>
      </w:r>
    </w:p>
    <w:p w14:paraId="066A0BD2" w14:textId="77777777" w:rsidR="004B713F" w:rsidRDefault="00CC77B2" w:rsidP="000F060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Rozkład jazdy linii Nr 43</w:t>
      </w:r>
    </w:p>
    <w:p w14:paraId="2D542333" w14:textId="77777777" w:rsidR="004B713F" w:rsidRDefault="00CC77B2" w:rsidP="000F0603">
      <w:pPr>
        <w:spacing w:after="0"/>
        <w:jc w:val="center"/>
      </w:pPr>
      <w:r>
        <w:rPr>
          <w:rFonts w:ascii="Times New Roman" w:hAnsi="Times New Roman" w:cs="Times New Roman"/>
          <w:b/>
        </w:rPr>
        <w:t>KUTNO –KASZEWY - KRZYŻANÓW - KUTNO</w:t>
      </w:r>
    </w:p>
    <w:p w14:paraId="0FD71FF1" w14:textId="77777777" w:rsidR="004B713F" w:rsidRDefault="004B713F">
      <w:pPr>
        <w:spacing w:after="0"/>
        <w:rPr>
          <w:rFonts w:ascii="Times New Roman" w:hAnsi="Times New Roman" w:cs="Times New Roman"/>
          <w:b/>
        </w:rPr>
      </w:pPr>
    </w:p>
    <w:tbl>
      <w:tblPr>
        <w:tblW w:w="716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213"/>
        <w:gridCol w:w="993"/>
        <w:gridCol w:w="1134"/>
      </w:tblGrid>
      <w:tr w:rsidR="008B0928" w14:paraId="546EA5DC" w14:textId="77777777" w:rsidTr="000F0603">
        <w:trPr>
          <w:trHeight w:val="390"/>
          <w:jc w:val="center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10DCF" w14:textId="77777777" w:rsidR="008B0928" w:rsidRDefault="008B0928">
            <w:pPr>
              <w:spacing w:after="0" w:line="240" w:lineRule="auto"/>
              <w:ind w:left="504" w:hanging="5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Przystanki/Nr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B8CF4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B1C71" w14:textId="77777777" w:rsidR="008B0928" w:rsidRDefault="008B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D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F16E8" w14:textId="77777777" w:rsidR="008B0928" w:rsidRDefault="008B0928" w:rsidP="008B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D</w:t>
            </w:r>
          </w:p>
        </w:tc>
      </w:tr>
      <w:tr w:rsidR="008B0928" w14:paraId="02693B8C" w14:textId="77777777" w:rsidTr="008B0928">
        <w:trPr>
          <w:trHeight w:val="300"/>
          <w:jc w:val="center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DD21F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Kutno, Szpital                                    03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CA00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06:15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C3A91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50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F9AF9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15:35</w:t>
            </w:r>
          </w:p>
        </w:tc>
      </w:tr>
      <w:tr w:rsidR="008B0928" w14:paraId="7E1EEFC8" w14:textId="77777777" w:rsidTr="008B0928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E0B5B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Kutno ul. Kościuszki/Stadion      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65CF5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06:17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E4A4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845EB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15:37</w:t>
            </w:r>
          </w:p>
        </w:tc>
      </w:tr>
      <w:tr w:rsidR="008B0928" w14:paraId="1E60F465" w14:textId="77777777" w:rsidTr="008B0928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1BA55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Kutno ul. Al.. Jana Pawła II          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F279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06:20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3CA26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EE480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15:40</w:t>
            </w:r>
          </w:p>
        </w:tc>
      </w:tr>
      <w:tr w:rsidR="008B0928" w14:paraId="4133BA84" w14:textId="77777777" w:rsidTr="008B0928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C7DC4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Kutno ul. Wyszyńskiego               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18F17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06:22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B1263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D402D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15:42</w:t>
            </w:r>
          </w:p>
        </w:tc>
      </w:tr>
      <w:tr w:rsidR="008B0928" w14:paraId="5DD82454" w14:textId="77777777" w:rsidTr="008B0928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72E52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Kutno ul.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Troczewskiego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/US      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8EDDB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06:24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9E450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8D7B6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15:44</w:t>
            </w:r>
          </w:p>
        </w:tc>
      </w:tr>
      <w:tr w:rsidR="008B0928" w14:paraId="68B98813" w14:textId="77777777" w:rsidTr="008B0928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81BB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Kutno ul.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Łąkoszyńska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/bloki      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BCD41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06:27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E2D26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6F248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15:47</w:t>
            </w:r>
          </w:p>
        </w:tc>
      </w:tr>
      <w:tr w:rsidR="008B0928" w14:paraId="0031E858" w14:textId="77777777" w:rsidTr="008B0928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2B87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Kutno ul. Wschodnia/Pini Polonia 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09FB9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06:36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C7990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05ECE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15:56</w:t>
            </w:r>
          </w:p>
        </w:tc>
      </w:tr>
      <w:tr w:rsidR="008B0928" w14:paraId="066A669A" w14:textId="77777777" w:rsidTr="008B0928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B33D7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Kutno ul. Wschodnia/Hoop   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0779A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06:38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93582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66AC3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15:58</w:t>
            </w:r>
          </w:p>
        </w:tc>
      </w:tr>
      <w:tr w:rsidR="008B0928" w14:paraId="61D38680" w14:textId="77777777" w:rsidTr="008B0928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ED86B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Kutno ul. Wschodnia/Fuji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Seal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15CBB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06:39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F664D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44EE6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15:59</w:t>
            </w:r>
          </w:p>
        </w:tc>
      </w:tr>
      <w:tr w:rsidR="008B0928" w14:paraId="5C9CA8D2" w14:textId="77777777" w:rsidTr="008B0928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BC3A4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Kotliska Cegielnia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D325C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06:40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CDB6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D943C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16:00</w:t>
            </w:r>
          </w:p>
        </w:tc>
      </w:tr>
      <w:tr w:rsidR="008B0928" w14:paraId="10738AA8" w14:textId="77777777" w:rsidTr="008B0928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57721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Kaszewy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7E39C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06:42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C179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2102E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16:02</w:t>
            </w:r>
          </w:p>
        </w:tc>
      </w:tr>
      <w:tr w:rsidR="008B0928" w14:paraId="7116E267" w14:textId="77777777" w:rsidTr="008B0928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B0F9F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Kaszewy Kościelne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31044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06:43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3E1CF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AABA1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16:03</w:t>
            </w:r>
          </w:p>
        </w:tc>
      </w:tr>
      <w:tr w:rsidR="008B0928" w14:paraId="47EED5A0" w14:textId="77777777" w:rsidTr="008B0928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7BFC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Kaszewy Dworne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9420B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7957B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E88B1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16:04</w:t>
            </w:r>
          </w:p>
        </w:tc>
      </w:tr>
      <w:tr w:rsidR="008B0928" w14:paraId="64C4B97D" w14:textId="77777777" w:rsidTr="008B0928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64779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Kaszewy Tarnowskie 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0B976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7A8CD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39E83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16:06</w:t>
            </w:r>
          </w:p>
        </w:tc>
      </w:tr>
      <w:tr w:rsidR="008B0928" w14:paraId="270822B6" w14:textId="77777777" w:rsidTr="008B0928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CEF90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Julianów 02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F4A85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A96AD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333D5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16:08</w:t>
            </w:r>
          </w:p>
        </w:tc>
      </w:tr>
      <w:tr w:rsidR="008B0928" w14:paraId="5F102471" w14:textId="77777777" w:rsidTr="008B0928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59A9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Julianów I 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4956A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4E86F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5DDF0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16:09</w:t>
            </w:r>
          </w:p>
        </w:tc>
      </w:tr>
      <w:tr w:rsidR="008B0928" w14:paraId="79A9857A" w14:textId="77777777" w:rsidTr="008B0928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2DE3E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Kaszewy Kolonia I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4A62C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7C1EC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74FB4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16:11</w:t>
            </w:r>
          </w:p>
        </w:tc>
      </w:tr>
      <w:tr w:rsidR="008B0928" w14:paraId="4F427187" w14:textId="77777777" w:rsidTr="008B0928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29865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Kaszewy Kolonia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D5D4C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0D0CC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4:28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7180C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16:13</w:t>
            </w:r>
          </w:p>
        </w:tc>
      </w:tr>
      <w:tr w:rsidR="008B0928" w14:paraId="6BB9CBD2" w14:textId="77777777" w:rsidTr="008B0928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A3AD5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Kaszewy Cegielnia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FE1B4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06:44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2BEEA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2C8AF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8B0928" w14:paraId="3CC3DADA" w14:textId="77777777" w:rsidTr="008B0928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D26DB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Różanowice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88B3B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06:45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230F2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C9DEF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16:16</w:t>
            </w:r>
          </w:p>
        </w:tc>
      </w:tr>
      <w:tr w:rsidR="008B0928" w14:paraId="14328032" w14:textId="77777777" w:rsidTr="008B0928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FAEF1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Krzyżanów SKR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733E9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06:46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3BC0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400E1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16:17</w:t>
            </w:r>
          </w:p>
        </w:tc>
      </w:tr>
      <w:tr w:rsidR="008B0928" w14:paraId="0B47329F" w14:textId="77777777" w:rsidTr="008B0928">
        <w:trPr>
          <w:trHeight w:val="315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CCA70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Krzyżanów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F2772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P/ 06:47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90486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P/1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F66CA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P/16:18</w:t>
            </w:r>
          </w:p>
        </w:tc>
      </w:tr>
      <w:tr w:rsidR="008B0928" w14:paraId="25F7800A" w14:textId="77777777" w:rsidTr="008B0928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DAC11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Krzyżanów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EEBC2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O/  06:50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73451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O/1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EBBCC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O/16:20</w:t>
            </w:r>
          </w:p>
        </w:tc>
      </w:tr>
      <w:tr w:rsidR="008B0928" w14:paraId="394CA965" w14:textId="77777777" w:rsidTr="008B0928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7CE16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Krzyżanów SKR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9DC4A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06:52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4C27F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6425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16:22</w:t>
            </w:r>
          </w:p>
        </w:tc>
      </w:tr>
      <w:tr w:rsidR="008B0928" w14:paraId="03B4F480" w14:textId="77777777" w:rsidTr="008B0928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B6C3F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Różanowice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47D96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06:54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2AF05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13040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16:24</w:t>
            </w:r>
          </w:p>
        </w:tc>
      </w:tr>
      <w:tr w:rsidR="008B0928" w14:paraId="3534EC11" w14:textId="77777777" w:rsidTr="008B0928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47F88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Kaszewy Cegielnia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D649D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06:56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9BD91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A380B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16:26</w:t>
            </w:r>
          </w:p>
        </w:tc>
      </w:tr>
      <w:tr w:rsidR="008B0928" w14:paraId="59B85661" w14:textId="77777777" w:rsidTr="008B0928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11B92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Kaszewy Kolonia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9040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06:57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9A36A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F143D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16:27</w:t>
            </w:r>
          </w:p>
        </w:tc>
      </w:tr>
      <w:tr w:rsidR="008B0928" w14:paraId="061025A3" w14:textId="77777777" w:rsidTr="008B0928">
        <w:trPr>
          <w:trHeight w:val="300"/>
          <w:jc w:val="center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6A880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Kaszewy Kolonia I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AE123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06:58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BBCC0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50510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16:28</w:t>
            </w:r>
          </w:p>
        </w:tc>
      </w:tr>
      <w:tr w:rsidR="008B0928" w14:paraId="2ED1316A" w14:textId="77777777" w:rsidTr="008B0928">
        <w:trPr>
          <w:trHeight w:val="3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08421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Julianów I 01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9BC61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06:59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CBFA3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0A75B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16:29</w:t>
            </w:r>
          </w:p>
        </w:tc>
      </w:tr>
      <w:tr w:rsidR="008B0928" w14:paraId="3D5CDE00" w14:textId="77777777" w:rsidTr="008B0928">
        <w:trPr>
          <w:trHeight w:val="3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183CE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Julianów 01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A3692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C7CD7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E4369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16:30</w:t>
            </w:r>
          </w:p>
        </w:tc>
      </w:tr>
      <w:tr w:rsidR="008B0928" w14:paraId="69D02503" w14:textId="77777777" w:rsidTr="008B0928">
        <w:trPr>
          <w:trHeight w:val="3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D6B16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Kaszewy Tarnowskie  01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1F09A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07:01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813F8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2EAA2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16:31</w:t>
            </w:r>
          </w:p>
        </w:tc>
      </w:tr>
      <w:tr w:rsidR="008B0928" w14:paraId="763628F7" w14:textId="77777777" w:rsidTr="008B0928">
        <w:trPr>
          <w:trHeight w:val="3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8CDF6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Kaszewy Dworne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24975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07:04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8E758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FECA4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16:34</w:t>
            </w:r>
          </w:p>
        </w:tc>
      </w:tr>
      <w:tr w:rsidR="008B0928" w14:paraId="333F4FA0" w14:textId="77777777" w:rsidTr="008B0928">
        <w:trPr>
          <w:trHeight w:val="3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8052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Kaszewy Kościelne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D958C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07:06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EC17A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1FD7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16:36</w:t>
            </w:r>
          </w:p>
        </w:tc>
      </w:tr>
      <w:tr w:rsidR="008B0928" w14:paraId="6B7EC2AF" w14:textId="77777777" w:rsidTr="008B0928">
        <w:trPr>
          <w:trHeight w:val="3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E82C5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Kaszewy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B8AA5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07:07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2B5EE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A4B11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16:37</w:t>
            </w:r>
          </w:p>
        </w:tc>
      </w:tr>
      <w:tr w:rsidR="008B0928" w14:paraId="029049F6" w14:textId="77777777" w:rsidTr="008B0928">
        <w:trPr>
          <w:trHeight w:val="3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FA8E9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Kutno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FDDDF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07:08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F64CB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A7CBD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16:38</w:t>
            </w:r>
          </w:p>
        </w:tc>
      </w:tr>
      <w:tr w:rsidR="008B0928" w14:paraId="1F288F08" w14:textId="77777777" w:rsidTr="008B0928">
        <w:trPr>
          <w:trHeight w:val="3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21A09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Kutno ul. Wschodnia/Fuji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Seal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10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DC9E6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07:09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76C6D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74C58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16:39</w:t>
            </w:r>
          </w:p>
        </w:tc>
      </w:tr>
      <w:tr w:rsidR="008B0928" w14:paraId="464A6FF9" w14:textId="77777777" w:rsidTr="008B0928">
        <w:trPr>
          <w:trHeight w:val="3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3EF2F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Kutno ul. Wschodnia/Hoop        06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BD0A4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07:10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FF314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1565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16:40</w:t>
            </w:r>
          </w:p>
        </w:tc>
      </w:tr>
      <w:tr w:rsidR="008B0928" w14:paraId="63B0C4CB" w14:textId="77777777" w:rsidTr="008B0928">
        <w:trPr>
          <w:trHeight w:val="3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68AB6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Kutno ul. Wschodnia/Pini Polonia   02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42721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07:11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13F9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12260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16:41</w:t>
            </w:r>
          </w:p>
        </w:tc>
      </w:tr>
      <w:tr w:rsidR="008B0928" w14:paraId="38D72A7E" w14:textId="77777777" w:rsidTr="008B0928">
        <w:trPr>
          <w:trHeight w:val="3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A8CC5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Kutno ul.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Łąkoszyńska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/bloki                    03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7200E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07:24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A5A8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0FF83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16:54</w:t>
            </w:r>
          </w:p>
        </w:tc>
      </w:tr>
      <w:tr w:rsidR="008B0928" w14:paraId="1BF2DCA7" w14:textId="77777777" w:rsidTr="008B0928">
        <w:trPr>
          <w:trHeight w:val="3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5FED0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Kutno ul.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Troczewskiego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/US                   03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D3FA2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07:27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F3465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9DAFD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16:57</w:t>
            </w:r>
          </w:p>
        </w:tc>
      </w:tr>
      <w:tr w:rsidR="008B0928" w14:paraId="3473CA0B" w14:textId="77777777" w:rsidTr="008B0928">
        <w:trPr>
          <w:trHeight w:val="3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A3BF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Kutno ul. Wyszyńskiego                           01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1AF40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07:29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D146C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55BE9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16:59</w:t>
            </w:r>
          </w:p>
        </w:tc>
      </w:tr>
      <w:tr w:rsidR="008B0928" w14:paraId="13DEA056" w14:textId="77777777" w:rsidTr="008B0928">
        <w:trPr>
          <w:trHeight w:val="3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ADE03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Kutno ul. Al.. Jana Pawła II                      01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0702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07:31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DC379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0DA97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17:00</w:t>
            </w:r>
          </w:p>
        </w:tc>
      </w:tr>
      <w:tr w:rsidR="008B0928" w14:paraId="32676E3B" w14:textId="77777777" w:rsidTr="008B0928">
        <w:trPr>
          <w:trHeight w:val="3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9AFAC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Kutno ul. Kościuszki/Stadion                  02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54EAD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07:34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7F99F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1A22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17:02</w:t>
            </w:r>
          </w:p>
        </w:tc>
      </w:tr>
      <w:tr w:rsidR="008B0928" w14:paraId="647CB7D4" w14:textId="77777777" w:rsidTr="008B0928">
        <w:trPr>
          <w:trHeight w:val="31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CAC25" w14:textId="77777777" w:rsidR="008B0928" w:rsidRDefault="008B0928">
            <w:pPr>
              <w:spacing w:after="0" w:line="240" w:lineRule="auto"/>
              <w:ind w:left="504" w:hanging="50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Kutno, Szpital                                             04                                                                         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4D1B2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07:35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D73BB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D8D27" w14:textId="77777777" w:rsidR="008B0928" w:rsidRDefault="008B09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17:03</w:t>
            </w:r>
          </w:p>
        </w:tc>
      </w:tr>
    </w:tbl>
    <w:p w14:paraId="1FA535BB" w14:textId="77777777" w:rsidR="004B713F" w:rsidRDefault="00CC77B2">
      <w:pPr>
        <w:spacing w:after="0"/>
      </w:pPr>
      <w:r>
        <w:rPr>
          <w:rFonts w:ascii="Times New Roman" w:hAnsi="Times New Roman" w:cs="Times New Roman"/>
          <w:sz w:val="20"/>
          <w:szCs w:val="20"/>
        </w:rPr>
        <w:br/>
      </w:r>
      <w:r>
        <w:rPr>
          <w:b/>
          <w:sz w:val="18"/>
          <w:szCs w:val="18"/>
          <w:u w:val="single"/>
        </w:rPr>
        <w:t>LEGENDA:</w:t>
      </w:r>
    </w:p>
    <w:p w14:paraId="200B0820" w14:textId="77777777" w:rsidR="004B713F" w:rsidRDefault="00CC77B2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>D</w:t>
      </w:r>
      <w:r>
        <w:rPr>
          <w:sz w:val="18"/>
          <w:szCs w:val="18"/>
        </w:rPr>
        <w:t xml:space="preserve"> – kursuje od poniedziałku do piątku oprócz świąt,</w:t>
      </w:r>
    </w:p>
    <w:p w14:paraId="62436826" w14:textId="77777777" w:rsidR="004B713F" w:rsidRDefault="00CC77B2">
      <w:pPr>
        <w:spacing w:after="0"/>
        <w:rPr>
          <w:sz w:val="18"/>
          <w:szCs w:val="18"/>
        </w:rPr>
      </w:pPr>
      <w:r>
        <w:rPr>
          <w:b/>
          <w:sz w:val="18"/>
          <w:szCs w:val="18"/>
        </w:rPr>
        <w:t>P</w:t>
      </w:r>
      <w:r>
        <w:rPr>
          <w:sz w:val="18"/>
          <w:szCs w:val="18"/>
        </w:rPr>
        <w:t xml:space="preserve"> – przyjazd,</w:t>
      </w:r>
    </w:p>
    <w:p w14:paraId="4EFF604E" w14:textId="77777777" w:rsidR="004B713F" w:rsidRDefault="00CC77B2" w:rsidP="008B0928">
      <w:pPr>
        <w:spacing w:after="0"/>
      </w:pPr>
      <w:r>
        <w:rPr>
          <w:b/>
          <w:sz w:val="18"/>
          <w:szCs w:val="18"/>
        </w:rPr>
        <w:t>O</w:t>
      </w:r>
      <w:r>
        <w:rPr>
          <w:sz w:val="18"/>
          <w:szCs w:val="18"/>
        </w:rPr>
        <w:t xml:space="preserve"> – odjazd,  </w:t>
      </w:r>
    </w:p>
    <w:p w14:paraId="361E7CC2" w14:textId="77777777" w:rsidR="004B713F" w:rsidRDefault="004B713F"/>
    <w:p w14:paraId="4AA4F1F2" w14:textId="77777777" w:rsidR="004B713F" w:rsidRDefault="004B713F"/>
    <w:p w14:paraId="34E2B817" w14:textId="77777777" w:rsidR="004B713F" w:rsidRDefault="004B713F"/>
    <w:p w14:paraId="78BD28C3" w14:textId="77777777" w:rsidR="004B713F" w:rsidRDefault="004B713F"/>
    <w:p w14:paraId="0BD1BBF3" w14:textId="77777777" w:rsidR="004B713F" w:rsidRDefault="004B713F"/>
    <w:p w14:paraId="08241D8A" w14:textId="77777777" w:rsidR="004B713F" w:rsidRDefault="004B713F"/>
    <w:p w14:paraId="6C8DFCD0" w14:textId="77777777" w:rsidR="004B713F" w:rsidRDefault="004B713F"/>
    <w:p w14:paraId="1E28B4EC" w14:textId="77777777" w:rsidR="004B713F" w:rsidRDefault="004B713F"/>
    <w:p w14:paraId="1AB170DE" w14:textId="77777777" w:rsidR="004B713F" w:rsidRDefault="004B713F">
      <w:pPr>
        <w:spacing w:after="0"/>
        <w:rPr>
          <w:sz w:val="18"/>
          <w:szCs w:val="18"/>
        </w:rPr>
      </w:pPr>
    </w:p>
    <w:sectPr w:rsidR="004B713F" w:rsidSect="004B71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2E1BE" w14:textId="77777777" w:rsidR="00C562A8" w:rsidRDefault="00C562A8" w:rsidP="004B713F">
      <w:pPr>
        <w:spacing w:after="0" w:line="240" w:lineRule="auto"/>
      </w:pPr>
      <w:r>
        <w:separator/>
      </w:r>
    </w:p>
  </w:endnote>
  <w:endnote w:type="continuationSeparator" w:id="0">
    <w:p w14:paraId="44AD3034" w14:textId="77777777" w:rsidR="00C562A8" w:rsidRDefault="00C562A8" w:rsidP="004B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902EC" w14:textId="77777777" w:rsidR="004B713F" w:rsidRDefault="004B71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8140E" w14:textId="77777777" w:rsidR="004B713F" w:rsidRDefault="004B713F"/>
  <w:p w14:paraId="36D65439" w14:textId="77777777" w:rsidR="004B713F" w:rsidRDefault="004B713F">
    <w:pPr>
      <w:pStyle w:val="Stopka"/>
    </w:pPr>
  </w:p>
  <w:p w14:paraId="5769E134" w14:textId="77777777" w:rsidR="004B713F" w:rsidRDefault="004B71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90AD6" w14:textId="77777777" w:rsidR="004B713F" w:rsidRDefault="004B71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8C370" w14:textId="77777777" w:rsidR="00C562A8" w:rsidRDefault="00C562A8" w:rsidP="004B713F">
      <w:pPr>
        <w:spacing w:after="0" w:line="240" w:lineRule="auto"/>
      </w:pPr>
      <w:r>
        <w:separator/>
      </w:r>
    </w:p>
  </w:footnote>
  <w:footnote w:type="continuationSeparator" w:id="0">
    <w:p w14:paraId="10A88B7E" w14:textId="77777777" w:rsidR="00C562A8" w:rsidRDefault="00C562A8" w:rsidP="004B7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5B1BE" w14:textId="77777777" w:rsidR="004B713F" w:rsidRDefault="004B71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55BD2" w14:textId="77777777" w:rsidR="004B713F" w:rsidRDefault="004B71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AF583" w14:textId="77777777" w:rsidR="004B713F" w:rsidRDefault="004B71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3B"/>
    <w:rsid w:val="00004730"/>
    <w:rsid w:val="00025002"/>
    <w:rsid w:val="00040CDB"/>
    <w:rsid w:val="00066D9B"/>
    <w:rsid w:val="000830DD"/>
    <w:rsid w:val="000B386C"/>
    <w:rsid w:val="000B5053"/>
    <w:rsid w:val="000C0188"/>
    <w:rsid w:val="000C4D1F"/>
    <w:rsid w:val="000F0603"/>
    <w:rsid w:val="00107717"/>
    <w:rsid w:val="00110860"/>
    <w:rsid w:val="00152FE7"/>
    <w:rsid w:val="00192949"/>
    <w:rsid w:val="001A60C6"/>
    <w:rsid w:val="002130FF"/>
    <w:rsid w:val="00224D61"/>
    <w:rsid w:val="002341EB"/>
    <w:rsid w:val="002A087E"/>
    <w:rsid w:val="002D3CCE"/>
    <w:rsid w:val="002F01CD"/>
    <w:rsid w:val="00312EB9"/>
    <w:rsid w:val="00384827"/>
    <w:rsid w:val="0039088A"/>
    <w:rsid w:val="00395A9F"/>
    <w:rsid w:val="003F4C51"/>
    <w:rsid w:val="00401D8F"/>
    <w:rsid w:val="004045CF"/>
    <w:rsid w:val="0041683D"/>
    <w:rsid w:val="00422A56"/>
    <w:rsid w:val="004323A4"/>
    <w:rsid w:val="004458DC"/>
    <w:rsid w:val="00490897"/>
    <w:rsid w:val="004B713F"/>
    <w:rsid w:val="004D72BC"/>
    <w:rsid w:val="00501FB7"/>
    <w:rsid w:val="005030D0"/>
    <w:rsid w:val="00525A1B"/>
    <w:rsid w:val="00581D7C"/>
    <w:rsid w:val="005A7BD5"/>
    <w:rsid w:val="005E7F8C"/>
    <w:rsid w:val="00615830"/>
    <w:rsid w:val="00620E1C"/>
    <w:rsid w:val="0062233B"/>
    <w:rsid w:val="006804C9"/>
    <w:rsid w:val="006D1B2A"/>
    <w:rsid w:val="006E153E"/>
    <w:rsid w:val="007132BA"/>
    <w:rsid w:val="00714533"/>
    <w:rsid w:val="00725F0C"/>
    <w:rsid w:val="0073219B"/>
    <w:rsid w:val="00777EA7"/>
    <w:rsid w:val="00802D2D"/>
    <w:rsid w:val="00815CB9"/>
    <w:rsid w:val="00830DBE"/>
    <w:rsid w:val="00840843"/>
    <w:rsid w:val="008B0928"/>
    <w:rsid w:val="008B1A2D"/>
    <w:rsid w:val="008F3E6D"/>
    <w:rsid w:val="009048B0"/>
    <w:rsid w:val="00950B25"/>
    <w:rsid w:val="00950E19"/>
    <w:rsid w:val="00951B0A"/>
    <w:rsid w:val="00965842"/>
    <w:rsid w:val="00981F9A"/>
    <w:rsid w:val="009A0135"/>
    <w:rsid w:val="009B3BD5"/>
    <w:rsid w:val="009F2724"/>
    <w:rsid w:val="00A0253E"/>
    <w:rsid w:val="00A04DC1"/>
    <w:rsid w:val="00A60DC2"/>
    <w:rsid w:val="00AA1EB5"/>
    <w:rsid w:val="00AB6563"/>
    <w:rsid w:val="00AC4719"/>
    <w:rsid w:val="00AD7B35"/>
    <w:rsid w:val="00AF007F"/>
    <w:rsid w:val="00B22B94"/>
    <w:rsid w:val="00B36621"/>
    <w:rsid w:val="00B5146A"/>
    <w:rsid w:val="00BC65D1"/>
    <w:rsid w:val="00BD6AF7"/>
    <w:rsid w:val="00BE0EBB"/>
    <w:rsid w:val="00C562A8"/>
    <w:rsid w:val="00C838C5"/>
    <w:rsid w:val="00C9219D"/>
    <w:rsid w:val="00CC77B2"/>
    <w:rsid w:val="00D64446"/>
    <w:rsid w:val="00D74B4F"/>
    <w:rsid w:val="00D81BB9"/>
    <w:rsid w:val="00DA3922"/>
    <w:rsid w:val="00DB2D46"/>
    <w:rsid w:val="00DE4B14"/>
    <w:rsid w:val="00E541CF"/>
    <w:rsid w:val="00E90A0E"/>
    <w:rsid w:val="00ED152A"/>
    <w:rsid w:val="00ED3FFA"/>
    <w:rsid w:val="00F01458"/>
    <w:rsid w:val="00F41A99"/>
    <w:rsid w:val="00F823A6"/>
    <w:rsid w:val="00F86B11"/>
    <w:rsid w:val="00F924CB"/>
    <w:rsid w:val="00F93C91"/>
    <w:rsid w:val="00F96C37"/>
    <w:rsid w:val="00FB4438"/>
    <w:rsid w:val="00FE1BC7"/>
    <w:rsid w:val="027349A4"/>
    <w:rsid w:val="0724765E"/>
    <w:rsid w:val="076B7F8F"/>
    <w:rsid w:val="0AC12594"/>
    <w:rsid w:val="10332FF7"/>
    <w:rsid w:val="1939623F"/>
    <w:rsid w:val="1A724D0C"/>
    <w:rsid w:val="1C7644F1"/>
    <w:rsid w:val="1F300E8E"/>
    <w:rsid w:val="27AB4D3F"/>
    <w:rsid w:val="284C228C"/>
    <w:rsid w:val="32F00B77"/>
    <w:rsid w:val="383224DB"/>
    <w:rsid w:val="3CC51E50"/>
    <w:rsid w:val="439A049A"/>
    <w:rsid w:val="5218234D"/>
    <w:rsid w:val="54F63B24"/>
    <w:rsid w:val="554551CD"/>
    <w:rsid w:val="589816C9"/>
    <w:rsid w:val="592E0C3A"/>
    <w:rsid w:val="5EAC1832"/>
    <w:rsid w:val="63A41EF1"/>
    <w:rsid w:val="650A7DB2"/>
    <w:rsid w:val="672C3AE2"/>
    <w:rsid w:val="68DC34AA"/>
    <w:rsid w:val="6ACE350B"/>
    <w:rsid w:val="73366C75"/>
    <w:rsid w:val="76AC0A5B"/>
    <w:rsid w:val="76C57447"/>
    <w:rsid w:val="7D9E6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0C28"/>
  <w15:docId w15:val="{E15CDCC9-77BF-450F-9EC1-DD7139C2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13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B71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rsid w:val="004B713F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rsid w:val="004B713F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4B713F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B713F"/>
  </w:style>
  <w:style w:type="character" w:customStyle="1" w:styleId="StopkaZnak">
    <w:name w:val="Stopka Znak"/>
    <w:basedOn w:val="Domylnaczcionkaakapitu"/>
    <w:link w:val="Stopka"/>
    <w:uiPriority w:val="99"/>
    <w:qFormat/>
    <w:rsid w:val="004B713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B713F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qFormat/>
    <w:rsid w:val="004B713F"/>
  </w:style>
  <w:style w:type="paragraph" w:styleId="Akapitzlist">
    <w:name w:val="List Paragraph"/>
    <w:basedOn w:val="Normalny"/>
    <w:uiPriority w:val="99"/>
    <w:qFormat/>
    <w:rsid w:val="004B7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1143</Words>
  <Characters>6863</Characters>
  <Application>Microsoft Office Word</Application>
  <DocSecurity>0</DocSecurity>
  <Lines>57</Lines>
  <Paragraphs>15</Paragraphs>
  <ScaleCrop>false</ScaleCrop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Rudnicki</dc:creator>
  <cp:lastModifiedBy>User</cp:lastModifiedBy>
  <cp:revision>2</cp:revision>
  <cp:lastPrinted>2019-10-25T08:25:00Z</cp:lastPrinted>
  <dcterms:created xsi:type="dcterms:W3CDTF">2024-07-02T08:35:00Z</dcterms:created>
  <dcterms:modified xsi:type="dcterms:W3CDTF">2024-07-02T08:35:00Z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1045-11.2.0.8942</vt:lpwstr>
  </property>
</Properties>
</file>