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73E8" w14:textId="77777777" w:rsidR="00CD5E90" w:rsidRDefault="00CD5E90" w:rsidP="00CD5E90">
      <w:pPr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Rozkład jazdy linii Nr </w:t>
      </w:r>
      <w:r>
        <w:rPr>
          <w:rFonts w:ascii="Times New Roman" w:hAnsi="Times New Roman" w:cs="Times New Roman"/>
          <w:b/>
          <w:sz w:val="24"/>
          <w:szCs w:val="24"/>
        </w:rPr>
        <w:t xml:space="preserve"> S1</w:t>
      </w:r>
    </w:p>
    <w:p w14:paraId="54AD4E44" w14:textId="77777777" w:rsidR="00CD5E90" w:rsidRDefault="00CD5E90" w:rsidP="00CD5E90">
      <w:pPr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ZAWADY – WAŁY - KRZYŻANÓW  </w:t>
      </w:r>
    </w:p>
    <w:tbl>
      <w:tblPr>
        <w:tblpPr w:leftFromText="141" w:rightFromText="141" w:vertAnchor="text" w:horzAnchor="margin" w:tblpXSpec="center" w:tblpY="126"/>
        <w:tblW w:w="10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1417"/>
        <w:gridCol w:w="851"/>
        <w:gridCol w:w="1245"/>
        <w:gridCol w:w="1134"/>
        <w:gridCol w:w="891"/>
        <w:gridCol w:w="2226"/>
      </w:tblGrid>
      <w:tr w:rsidR="00CD5E90" w14:paraId="6685833C" w14:textId="77777777" w:rsidTr="00CD5E90">
        <w:trPr>
          <w:trHeight w:val="390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6F62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Przystanki/Nr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B808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Kat.drogi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AB9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km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07BD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km/suma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9AB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ACD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44A5D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Prędkość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  <w:tr w:rsidR="00CD5E90" w14:paraId="4103E10D" w14:textId="77777777" w:rsidTr="00CD5E90">
        <w:trPr>
          <w:trHeight w:val="390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9081" w14:textId="77777777" w:rsidR="00CD5E90" w:rsidRDefault="00CD5E90" w:rsidP="00CD5E90">
            <w:pPr>
              <w:spacing w:after="0" w:line="240" w:lineRule="auto"/>
              <w:rPr>
                <w:rFonts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Wojciechowice</w:t>
            </w:r>
            <w:proofErr w:type="spellEnd"/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 xml:space="preserve"> III        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7A6F" w14:textId="77777777" w:rsidR="00CD5E90" w:rsidRDefault="00CD5E90" w:rsidP="00CD5E90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Gminna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B86F" w14:textId="77777777" w:rsidR="00CD5E90" w:rsidRDefault="00CD5E90" w:rsidP="00CD5E90">
            <w:pPr>
              <w:spacing w:after="0" w:line="240" w:lineRule="auto"/>
              <w:jc w:val="center"/>
              <w:rPr>
                <w:rFonts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586F" w14:textId="77777777" w:rsidR="00CD5E90" w:rsidRDefault="00CD5E90" w:rsidP="00CD5E90">
            <w:pPr>
              <w:spacing w:after="0" w:line="240" w:lineRule="auto"/>
              <w:jc w:val="center"/>
              <w:rPr>
                <w:rFonts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9090" w14:textId="77777777" w:rsidR="00CD5E90" w:rsidRDefault="00CD5E90" w:rsidP="00CD5E90">
            <w:pPr>
              <w:spacing w:after="0" w:line="240" w:lineRule="auto"/>
              <w:jc w:val="center"/>
              <w:rPr>
                <w:rFonts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07:03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B010" w14:textId="77777777" w:rsidR="00CD5E90" w:rsidRDefault="00CD5E90" w:rsidP="00CD5E90">
            <w:pPr>
              <w:spacing w:after="0" w:line="240" w:lineRule="auto"/>
              <w:jc w:val="center"/>
              <w:rPr>
                <w:rFonts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x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34828" w14:textId="77777777" w:rsidR="00CD5E90" w:rsidRDefault="00CD5E90" w:rsidP="00CD5E90">
            <w:pPr>
              <w:spacing w:after="0" w:line="240" w:lineRule="auto"/>
              <w:rPr>
                <w:rFonts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.....................................</w:t>
            </w:r>
          </w:p>
        </w:tc>
      </w:tr>
      <w:tr w:rsidR="00CD5E90" w14:paraId="0C36F0A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843E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Zawady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142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80B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2D0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D21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80F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57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48025974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C5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Zawady                  702/05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4A3B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B77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17C9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65D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D1A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F63D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662D564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8212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Wojciechowice    702/07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B89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60B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D02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3E43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5EF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0BC7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7D58D85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402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Wojciechowice II 702/09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2EC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3FAA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3F8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6DDC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98F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1CB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29712C0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F685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/szkoła        702/11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FF92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40C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049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E21A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0A1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E32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C394522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49CF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A/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Stoptex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5FEC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8C6A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BAB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C4CC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7B4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5E3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133C1051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003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                     702/13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45A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AFE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CB3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CDB8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118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D097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9C16E70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B6A4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B/Auto złom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626F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0049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D7B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4A0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1A7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E1D4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50D4D9CD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922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Goliszew/Rybie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EFB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D12A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0D0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A38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07:28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171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900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 km/h</w:t>
            </w:r>
          </w:p>
        </w:tc>
      </w:tr>
      <w:tr w:rsidR="00CD5E90" w14:paraId="2D88447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653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Goliszew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BD5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25C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FA9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288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7293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6AEF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5A2A0F40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5E4D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Rybie                       702/18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A995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8B6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B2D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42B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15D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84C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2D4E5FFD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EA3C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Malewo/Konary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CD6C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88F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58A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C2BC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70A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8B2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EEF3381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3A7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9AA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038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3C19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58E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9819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D7D0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6B5E20D" w14:textId="77777777" w:rsidTr="00CD5E90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E01C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Konary 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82F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193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24C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A4B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995B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821D9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5943C38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EF67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24B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B309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3458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BFC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FF4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1E89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B57D00B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110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Krzyżanów/szkoła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12F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E2D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A8F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16A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P/07:39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AF2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44A2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05C63847" w14:textId="77777777" w:rsidTr="00CD5E90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23FE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Krzyżanów/szkoła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93A0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3E7C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015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A4AB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O/13:40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13F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O/15:20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5DB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287EA781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C1A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FC0E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7242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51A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468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CBD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85B7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068F1A25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DA9B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Konary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1E83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55E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DE8C" w14:textId="77777777" w:rsidR="00CD5E90" w:rsidRDefault="00CD5E90" w:rsidP="00CD5E90">
            <w:pPr>
              <w:spacing w:after="0" w:line="240" w:lineRule="auto"/>
              <w:ind w:firstLineChars="150" w:firstLine="330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8F1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D39A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6C8C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DBC4296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A46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EEA4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E0A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F65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CCE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C42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01D7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EA0D29D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5825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Goliszew/Rybie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73C3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BE0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099B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4AD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D12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989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52848349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B13F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Goliszew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7A0E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3F7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333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71E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DD6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93B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11A7606A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5D03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Rybie                    702/18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1F9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EC7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D6A3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0368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7E9B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C145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1483B78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8F02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Malewo                702/16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2B0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633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0D3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02A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8A0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017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78392B82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4855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B/Auto złom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A145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BD58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945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9583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6AE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EF1D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1DDB7BCA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23B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                   702/14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2FAB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AD8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F2E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863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486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373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02186C9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B559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Wały/szkoła       702/12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DD5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38E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C765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4BBA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F6D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889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756A0AF4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8964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Wały A/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Stoptex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B0AD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A441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2F6C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2BF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3B29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4F9C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6FEDB95B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397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Wojciechowice II  702/10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4ED6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36B8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03F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F8E3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E91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F6C4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7F1099F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D77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Wojciechowice     702/08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B56F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43A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5AA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915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7F1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5529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546F3BB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D8D4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Zawady                  702/06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FC1A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Wojewódzka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6F6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82E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CD5B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27A7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F46E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36998A9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299E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Zawady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86B1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E42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952C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985E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30D4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753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  <w:tr w:rsidR="00CD5E90" w14:paraId="0673DF56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A378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Wojciechowice</w:t>
            </w:r>
            <w:proofErr w:type="spellEnd"/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 xml:space="preserve"> III       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04CB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Gminna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9D30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eastAsia="Times New Roman" w:hAnsi="Times New Roman" w:cs="Times New Roman"/>
                <w:color w:val="000000"/>
                <w:lang w:val="en-US"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122D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3D16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14:1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4EAF" w14:textId="77777777" w:rsidR="00CD5E90" w:rsidRDefault="00CD5E90" w:rsidP="00CD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534F" w14:textId="77777777" w:rsidR="00CD5E90" w:rsidRDefault="00CD5E90" w:rsidP="00CD5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</w:t>
            </w:r>
          </w:p>
        </w:tc>
      </w:tr>
    </w:tbl>
    <w:p w14:paraId="264B8D5B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3B7AAEDB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6C92D661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58374ABC" w14:textId="77777777" w:rsidR="00CD5E90" w:rsidRDefault="00CD5E90" w:rsidP="00CD5E9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LEGENDA:</w:t>
      </w:r>
    </w:p>
    <w:p w14:paraId="5C3B061B" w14:textId="77777777" w:rsidR="00CD5E90" w:rsidRDefault="00CD5E90" w:rsidP="00CD5E90">
      <w:pPr>
        <w:spacing w:after="0"/>
        <w:rPr>
          <w:b/>
          <w:sz w:val="18"/>
          <w:szCs w:val="18"/>
        </w:rPr>
      </w:pPr>
    </w:p>
    <w:p w14:paraId="5F6624A8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sz w:val="18"/>
          <w:szCs w:val="18"/>
        </w:rPr>
        <w:t>S – kursuje w dni nauki szkolnej,</w:t>
      </w:r>
    </w:p>
    <w:p w14:paraId="6C991B9E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 – przyjazd,</w:t>
      </w:r>
    </w:p>
    <w:p w14:paraId="48C56D64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sz w:val="18"/>
          <w:szCs w:val="18"/>
        </w:rPr>
        <w:t xml:space="preserve"> – odjazd,                                                                                                                  </w:t>
      </w:r>
    </w:p>
    <w:p w14:paraId="59026BDE" w14:textId="77777777" w:rsidR="00CD5E90" w:rsidRDefault="00CD5E90" w:rsidP="00CD5E90">
      <w:pPr>
        <w:spacing w:after="0" w:line="240" w:lineRule="auto"/>
        <w:ind w:left="9072" w:hanging="9214"/>
        <w:rPr>
          <w:rFonts w:ascii="Times New Roman" w:hAnsi="Times New Roman" w:cs="Times New Roman"/>
        </w:rPr>
      </w:pPr>
    </w:p>
    <w:p w14:paraId="4CF11BFC" w14:textId="77777777" w:rsidR="00CD5E90" w:rsidRDefault="00CD5E90" w:rsidP="00CD5E90">
      <w:pPr>
        <w:spacing w:after="0" w:line="240" w:lineRule="auto"/>
        <w:ind w:left="9072" w:hanging="9214"/>
        <w:rPr>
          <w:rFonts w:ascii="Times New Roman" w:hAnsi="Times New Roman" w:cs="Times New Roman"/>
        </w:rPr>
      </w:pPr>
    </w:p>
    <w:p w14:paraId="58CB6172" w14:textId="77777777" w:rsidR="00CD5E90" w:rsidRPr="00F431DE" w:rsidRDefault="00CD5E90" w:rsidP="00CD5E90">
      <w:pPr>
        <w:spacing w:after="0"/>
        <w:ind w:left="-709"/>
        <w:rPr>
          <w:rFonts w:ascii="Times New Roman" w:hAnsi="Times New Roman" w:cs="Times New Roman"/>
        </w:rPr>
      </w:pPr>
    </w:p>
    <w:p w14:paraId="0D663686" w14:textId="77777777" w:rsidR="00CD5E90" w:rsidRDefault="00CD5E90" w:rsidP="000C0B51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Rozkład jazdy linii Nr  S2</w:t>
      </w:r>
    </w:p>
    <w:p w14:paraId="25465992" w14:textId="77777777" w:rsidR="00CD5E90" w:rsidRDefault="00CD5E90" w:rsidP="00CD5E90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6E6F3EF" w14:textId="77777777" w:rsidR="00CD5E90" w:rsidRDefault="00CD5E90" w:rsidP="00CD5E90">
      <w:pPr>
        <w:spacing w:after="0"/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KRZYŻANÓW – PSURZE - KASZEWY – KRZYŻANÓW</w:t>
      </w:r>
    </w:p>
    <w:p w14:paraId="3528CCA6" w14:textId="77777777" w:rsidR="00CD5E90" w:rsidRDefault="00CD5E90" w:rsidP="00CD5E90">
      <w:pPr>
        <w:spacing w:after="0"/>
        <w:ind w:left="-709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178"/>
        <w:tblW w:w="111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1417"/>
        <w:gridCol w:w="851"/>
        <w:gridCol w:w="1245"/>
        <w:gridCol w:w="1134"/>
        <w:gridCol w:w="891"/>
        <w:gridCol w:w="891"/>
        <w:gridCol w:w="2226"/>
      </w:tblGrid>
      <w:tr w:rsidR="00CD5E90" w14:paraId="375771FC" w14:textId="77777777" w:rsidTr="00CD5E90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D85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Przystanek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/nr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775D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Kat.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drogi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FD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km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4813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Km/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suma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D57F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45C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br/>
              <w:t>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9DB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031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Prędkośćtechniczna</w:t>
            </w:r>
            <w:proofErr w:type="spellEnd"/>
          </w:p>
        </w:tc>
      </w:tr>
      <w:tr w:rsidR="00CD5E90" w14:paraId="01C9123A" w14:textId="77777777" w:rsidTr="00CD5E90">
        <w:trPr>
          <w:trHeight w:val="9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B374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Krzyżanów/szkoła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39FD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7861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D011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0A2C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O/07:45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60656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O/13:15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EE9A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O/14:55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703A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2AC940B8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F48B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382F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630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CCDB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ACF3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4B362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668F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90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52A2EC48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ACC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n/ż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671D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BF2B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A33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89F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899EC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D57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05B0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2E7BAA5A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5A9A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949F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66F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C4FC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B45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46D1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8D07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1BDD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1B76D8D2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9F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Żakowice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AEFB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15D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B22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718F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33F1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008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4D2F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2D381291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B479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Żakowice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6B0A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1362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6BA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8477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95D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F21A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A95B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0329A53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0257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Kutno/Lotnicza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B040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6FA1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27F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01B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FE063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937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2EE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68ED5AC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F72A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Kutno/Górna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F69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60F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850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1D5B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FE30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765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A54E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1510E46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76E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Psurze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CB71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73F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69E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8BF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AD1F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33AF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ADF8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596D2B2A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0190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Kaszewy/Cegielnia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D497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988C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F7B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24E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0F20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129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1EF2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4B99C9C7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D0D6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Kaszewy Kościelne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6EC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4AEB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DA9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7AD7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P/08:00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4A3E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P/13:29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18F2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P/15:09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F6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65875C37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B5B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Kaszewy Kościelne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8F2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F5E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5DA2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EAF6" w14:textId="77777777" w:rsidR="00CD5E90" w:rsidRPr="00366522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6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O/08:01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DAC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O/13:30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BDF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O/15:10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67A7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3415D850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9A87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Kaszewy/Cegielnia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D9C6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6BA1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CC2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3F4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6712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F68D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756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2D8DA4C0" w14:textId="77777777" w:rsidTr="00CD5E90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4623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Psurze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8BB9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1E57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92D2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6A5E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571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D702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56C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355BF6CA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23C8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Kutno/Górna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4D0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4281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1AC3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B1E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768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616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7B2B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5D3D8CFF" w14:textId="77777777" w:rsidTr="00CD5E90">
        <w:trPr>
          <w:trHeight w:val="345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78E1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Kutno/Lotnicza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0CE1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F5F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09F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ADD5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9634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13:41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09DA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15:21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DC8B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30 km/h</w:t>
            </w:r>
          </w:p>
        </w:tc>
      </w:tr>
      <w:tr w:rsidR="00CD5E90" w14:paraId="623953C9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FDF0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Żakowice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97DC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AB3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293A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7946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5F2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2426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9CA6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23C77C45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2ACC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Żakowice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B9B6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60A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788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A92D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2C05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7B4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4D3A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3C54E6B7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2082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F2F8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E27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EF4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8740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AA3E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0070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A287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194EC7F3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D3DF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n/ż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E03D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4FE9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8FFC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9795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EB3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71D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7900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4FFD4013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6BAC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A0BE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6B3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727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B48C" w14:textId="77777777" w:rsidR="00CD5E90" w:rsidRPr="00160C89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C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2D3C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307D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EF2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  <w:tr w:rsidR="00CD5E90" w14:paraId="572941AE" w14:textId="77777777" w:rsidTr="00CD5E90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E661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Krzyżanów/szkoła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EA09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2A18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B7DA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1DEE" w14:textId="77777777" w:rsidR="00CD5E90" w:rsidRPr="00101408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1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P/08:06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177D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P/13:47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030F" w14:textId="77777777" w:rsid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P/15:27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1875" w14:textId="77777777" w:rsid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</w:tr>
    </w:tbl>
    <w:p w14:paraId="64C98FBE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239C5C91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4097F9C6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2155E544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77492E5A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4D842BEE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62961F67" w14:textId="77777777" w:rsidR="00CD5E90" w:rsidRDefault="00CD5E90" w:rsidP="00CD5E9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LEGENDA:</w:t>
      </w:r>
    </w:p>
    <w:p w14:paraId="343F995F" w14:textId="77777777" w:rsidR="00CD5E90" w:rsidRDefault="00CD5E90" w:rsidP="00CD5E90">
      <w:pPr>
        <w:spacing w:after="0"/>
        <w:rPr>
          <w:b/>
          <w:sz w:val="18"/>
          <w:szCs w:val="18"/>
        </w:rPr>
      </w:pPr>
    </w:p>
    <w:p w14:paraId="06EB9B05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sz w:val="18"/>
          <w:szCs w:val="18"/>
        </w:rPr>
        <w:t>S – kursuje w dni nauki szkolnej,</w:t>
      </w:r>
    </w:p>
    <w:p w14:paraId="17A6C990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 – przyjazd,</w:t>
      </w:r>
    </w:p>
    <w:p w14:paraId="748F5C5F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sz w:val="18"/>
          <w:szCs w:val="18"/>
        </w:rPr>
        <w:t xml:space="preserve"> – odjazd,                                                                                                                  </w:t>
      </w:r>
    </w:p>
    <w:p w14:paraId="3AD79828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Liczba pojazdów do codziennej obsługi linii – 1 szt.                                                                         </w:t>
      </w:r>
    </w:p>
    <w:p w14:paraId="7BF502E1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sz w:val="18"/>
          <w:szCs w:val="18"/>
        </w:rPr>
        <w:t>Rodzaj pojazdów – autobus</w:t>
      </w:r>
    </w:p>
    <w:p w14:paraId="017C7577" w14:textId="77777777" w:rsidR="00596698" w:rsidRDefault="00596698" w:rsidP="00CD5E90">
      <w:pPr>
        <w:ind w:left="-567"/>
      </w:pPr>
    </w:p>
    <w:p w14:paraId="1EB3164C" w14:textId="77777777" w:rsidR="00CD5E90" w:rsidRDefault="00CD5E90" w:rsidP="00CD5E90">
      <w:pPr>
        <w:ind w:left="-567"/>
      </w:pPr>
    </w:p>
    <w:p w14:paraId="576B20B3" w14:textId="77777777" w:rsidR="00CD5E90" w:rsidRDefault="00CD5E90" w:rsidP="00CD5E90">
      <w:pPr>
        <w:ind w:left="-567"/>
      </w:pPr>
    </w:p>
    <w:p w14:paraId="43D2561F" w14:textId="77777777" w:rsidR="00CD5E90" w:rsidRPr="00DE673A" w:rsidRDefault="00CD5E90" w:rsidP="00CD5E90">
      <w:pPr>
        <w:spacing w:after="0"/>
        <w:ind w:left="-851" w:firstLineChars="1700" w:firstLine="3755"/>
        <w:rPr>
          <w:rFonts w:ascii="Times New Roman" w:hAnsi="Times New Roman" w:cs="Times New Roman"/>
          <w:b/>
        </w:rPr>
      </w:pPr>
      <w:r w:rsidRPr="00DE673A">
        <w:rPr>
          <w:rFonts w:ascii="Times New Roman" w:hAnsi="Times New Roman" w:cs="Times New Roman"/>
          <w:b/>
        </w:rPr>
        <w:lastRenderedPageBreak/>
        <w:t xml:space="preserve">   Rozkład jazdy linii Nr  S3</w:t>
      </w:r>
    </w:p>
    <w:p w14:paraId="773EB262" w14:textId="77777777" w:rsidR="00CD5E90" w:rsidRDefault="00CD5E90" w:rsidP="00CD5E90">
      <w:pPr>
        <w:spacing w:after="0"/>
        <w:ind w:left="-851"/>
        <w:rPr>
          <w:rFonts w:ascii="Times New Roman" w:hAnsi="Times New Roman" w:cs="Times New Roman"/>
          <w:b/>
        </w:rPr>
      </w:pPr>
      <w:r w:rsidRPr="00DE673A">
        <w:rPr>
          <w:rFonts w:ascii="Times New Roman" w:hAnsi="Times New Roman" w:cs="Times New Roman"/>
          <w:b/>
        </w:rPr>
        <w:t xml:space="preserve">                                           KRZYŻANÓW – ŁĘKI KOŚĆ. – MŁOGOSZYN -  KRZYŻANÓW</w:t>
      </w:r>
    </w:p>
    <w:tbl>
      <w:tblPr>
        <w:tblW w:w="11080" w:type="dxa"/>
        <w:tblInd w:w="-10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993"/>
        <w:gridCol w:w="1245"/>
        <w:gridCol w:w="992"/>
        <w:gridCol w:w="992"/>
        <w:gridCol w:w="886"/>
        <w:gridCol w:w="2013"/>
      </w:tblGrid>
      <w:tr w:rsidR="00CD5E90" w14:paraId="2F8F66D5" w14:textId="77777777" w:rsidTr="00CD5E90">
        <w:trPr>
          <w:trHeight w:val="3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529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Przystanki/Nr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11F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Kat. drogi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4FF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km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430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km/suma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0EB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00F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CB5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550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Prędkość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  <w:tr w:rsidR="00CD5E90" w14:paraId="1B47FD18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91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Krzyżanów/szkoła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AA2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6001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C4EE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ABA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 6:45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698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O/13:50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32E3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O/15:32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EAB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826C6CB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454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AC0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A1EB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AD9C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E91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6376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779E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15:34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A26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14001940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4C3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889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E1AD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803E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8E8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DB1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E4B6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15:35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EE6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10E2EDE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5D5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Władysławów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386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CB6A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63B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FB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CF3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7C7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D02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</w:t>
            </w:r>
          </w:p>
        </w:tc>
      </w:tr>
      <w:tr w:rsidR="00CD5E90" w14:paraId="0DB09991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F34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FBE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D28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AD3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424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337B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AF4E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15:38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0F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02F98209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0E3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Łęki Kościelne Osiedle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2DB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0951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216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1526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324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1DE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713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46,5 km/h</w:t>
            </w:r>
          </w:p>
        </w:tc>
      </w:tr>
      <w:tr w:rsidR="00CD5E90" w14:paraId="5E200E0B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3D1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Łęki Kościelne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0FB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D6F2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E379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F76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2F25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934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054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1C999DFA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9E1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Łęki/cmentarz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363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AFD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CF15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470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93E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B0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396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2EB98EE8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41D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Młogoszyn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6330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2E55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637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D93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601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B8D6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B917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0AE9F08F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355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Młogoszyn/Pałac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58D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FA77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7B74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CAE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283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51B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D3C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578F8F51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614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Młogoszyn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F8D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A548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65B6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FDE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B2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8C8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1BF0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E5C61F2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FB0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1FC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F686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2A2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F75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67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D52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23F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7128D644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743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Micin/szkoła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C3E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CE1B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B835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7DE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E18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28F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C67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1A04C39B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F0A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Pawłowice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292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AC42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2E9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ABF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336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A64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67F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C4544BB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C65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Pawłowice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81F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2366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AFC9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808B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47A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8F4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766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14106108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B3E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Rustów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0D1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346E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359A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466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1DF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94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DD6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764B2A8E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349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Krzyżanów/szkoła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5A87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D1AC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8B27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1E92" w14:textId="77777777" w:rsidR="00CD5E90" w:rsidRPr="00F55AF3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CB36" w14:textId="77777777" w:rsidR="00CD5E90" w:rsidRPr="00F55AF3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14:20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C058" w14:textId="77777777" w:rsidR="00CD5E90" w:rsidRPr="00F55AF3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16:00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AEC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</w:tbl>
    <w:p w14:paraId="3CAC80DF" w14:textId="77777777" w:rsidR="00CD5E90" w:rsidRDefault="00CD5E90" w:rsidP="00CD5E90">
      <w:pPr>
        <w:spacing w:after="0"/>
        <w:rPr>
          <w:rFonts w:ascii="Times New Roman" w:hAnsi="Times New Roman" w:cs="Times New Roman"/>
        </w:rPr>
      </w:pPr>
    </w:p>
    <w:p w14:paraId="40D8CB72" w14:textId="77777777" w:rsidR="00CD5E90" w:rsidRPr="00DE673A" w:rsidRDefault="00CD5E90" w:rsidP="00CD5E90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DE673A">
        <w:rPr>
          <w:rFonts w:ascii="Times New Roman" w:hAnsi="Times New Roman" w:cs="Times New Roman"/>
          <w:sz w:val="18"/>
          <w:szCs w:val="18"/>
          <w:u w:val="single"/>
        </w:rPr>
        <w:t>LEGENDA:</w:t>
      </w:r>
    </w:p>
    <w:p w14:paraId="5801A57C" w14:textId="77777777" w:rsidR="00CD5E90" w:rsidRPr="00DE673A" w:rsidRDefault="00CD5E90" w:rsidP="00CD5E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E673A">
        <w:rPr>
          <w:rFonts w:ascii="Times New Roman" w:hAnsi="Times New Roman" w:cs="Times New Roman"/>
          <w:sz w:val="18"/>
          <w:szCs w:val="18"/>
        </w:rPr>
        <w:t>S – kursuje w dni nauki szkolnej,</w:t>
      </w:r>
    </w:p>
    <w:p w14:paraId="5236746A" w14:textId="77777777" w:rsidR="00CD5E90" w:rsidRPr="00DE673A" w:rsidRDefault="00CD5E90" w:rsidP="00CD5E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E673A">
        <w:rPr>
          <w:rFonts w:ascii="Times New Roman" w:hAnsi="Times New Roman" w:cs="Times New Roman"/>
          <w:b/>
          <w:sz w:val="18"/>
          <w:szCs w:val="18"/>
        </w:rPr>
        <w:t>P</w:t>
      </w:r>
      <w:r w:rsidRPr="00DE673A">
        <w:rPr>
          <w:rFonts w:ascii="Times New Roman" w:hAnsi="Times New Roman" w:cs="Times New Roman"/>
          <w:sz w:val="18"/>
          <w:szCs w:val="18"/>
        </w:rPr>
        <w:t xml:space="preserve"> – przyjazd,</w:t>
      </w:r>
    </w:p>
    <w:p w14:paraId="0E1CF5B4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  <w:r w:rsidRPr="00DE673A">
        <w:rPr>
          <w:rFonts w:ascii="Times New Roman" w:hAnsi="Times New Roman" w:cs="Times New Roman"/>
          <w:b/>
          <w:sz w:val="18"/>
          <w:szCs w:val="18"/>
        </w:rPr>
        <w:t>O</w:t>
      </w:r>
      <w:r w:rsidRPr="00DE673A">
        <w:rPr>
          <w:rFonts w:ascii="Times New Roman" w:hAnsi="Times New Roman" w:cs="Times New Roman"/>
          <w:sz w:val="18"/>
          <w:szCs w:val="18"/>
        </w:rPr>
        <w:t xml:space="preserve"> – odjazd,                                                                                  </w:t>
      </w:r>
    </w:p>
    <w:p w14:paraId="080AC326" w14:textId="77777777" w:rsidR="00CD5E90" w:rsidRDefault="00CD5E90" w:rsidP="00CD5E90">
      <w:pPr>
        <w:rPr>
          <w:rFonts w:ascii="Times New Roman" w:hAnsi="Times New Roman" w:cs="Times New Roman"/>
          <w:b/>
        </w:rPr>
      </w:pPr>
    </w:p>
    <w:p w14:paraId="1FED4A98" w14:textId="77777777" w:rsidR="00CD5E90" w:rsidRDefault="00CD5E90" w:rsidP="00CD5E90">
      <w:pPr>
        <w:ind w:left="-567"/>
      </w:pPr>
    </w:p>
    <w:p w14:paraId="6D536F20" w14:textId="77777777" w:rsidR="00CD5E90" w:rsidRDefault="00CD5E90" w:rsidP="00CD5E90">
      <w:pPr>
        <w:ind w:left="-567"/>
      </w:pPr>
    </w:p>
    <w:p w14:paraId="34DB0A86" w14:textId="77777777" w:rsidR="00CD5E90" w:rsidRDefault="00CD5E90" w:rsidP="00CD5E90">
      <w:pPr>
        <w:ind w:left="-567"/>
      </w:pPr>
    </w:p>
    <w:p w14:paraId="522F7FBC" w14:textId="77777777" w:rsidR="00CD5E90" w:rsidRDefault="00CD5E90" w:rsidP="00CD5E90">
      <w:pPr>
        <w:ind w:left="-567"/>
      </w:pPr>
    </w:p>
    <w:p w14:paraId="03442CF6" w14:textId="77777777" w:rsidR="00CD5E90" w:rsidRDefault="00CD5E90" w:rsidP="00CD5E90">
      <w:pPr>
        <w:ind w:left="-567"/>
      </w:pPr>
    </w:p>
    <w:p w14:paraId="697D8ECA" w14:textId="77777777" w:rsidR="00CD5E90" w:rsidRDefault="00CD5E90" w:rsidP="00CD5E90">
      <w:pPr>
        <w:ind w:left="-567"/>
      </w:pPr>
    </w:p>
    <w:p w14:paraId="10DBC8C9" w14:textId="77777777" w:rsidR="00CD5E90" w:rsidRDefault="00CD5E90" w:rsidP="00CD5E90">
      <w:pPr>
        <w:ind w:left="-567"/>
      </w:pPr>
    </w:p>
    <w:p w14:paraId="5AB272A0" w14:textId="77777777" w:rsidR="00CD5E90" w:rsidRDefault="00CD5E90" w:rsidP="00CD5E90">
      <w:pPr>
        <w:ind w:left="-567"/>
      </w:pPr>
    </w:p>
    <w:p w14:paraId="0AE45964" w14:textId="77777777" w:rsidR="00CD5E90" w:rsidRDefault="00CD5E90" w:rsidP="00CD5E90">
      <w:pPr>
        <w:ind w:left="-567"/>
      </w:pPr>
    </w:p>
    <w:p w14:paraId="75460F11" w14:textId="77777777" w:rsidR="00CD5E90" w:rsidRDefault="00CD5E90" w:rsidP="00CD5E90">
      <w:pPr>
        <w:ind w:left="-567"/>
      </w:pPr>
    </w:p>
    <w:p w14:paraId="1BBCF2CB" w14:textId="77777777" w:rsidR="00CD5E90" w:rsidRDefault="00CD5E90" w:rsidP="00CD5E90">
      <w:pPr>
        <w:ind w:left="-567"/>
      </w:pPr>
    </w:p>
    <w:p w14:paraId="3ABB13B6" w14:textId="77777777" w:rsidR="00CD5E90" w:rsidRDefault="00CD5E90" w:rsidP="00CD5E90">
      <w:pPr>
        <w:ind w:left="-567"/>
      </w:pPr>
    </w:p>
    <w:p w14:paraId="35F00F46" w14:textId="77777777" w:rsidR="00CD5E90" w:rsidRDefault="00CD5E90" w:rsidP="00CD5E90">
      <w:pPr>
        <w:ind w:left="-567"/>
      </w:pPr>
    </w:p>
    <w:p w14:paraId="5586C852" w14:textId="77777777" w:rsidR="00CD5E90" w:rsidRDefault="00CD5E90" w:rsidP="00CD5E90">
      <w:pPr>
        <w:ind w:left="-567"/>
      </w:pPr>
    </w:p>
    <w:p w14:paraId="2EBFCE1A" w14:textId="77777777" w:rsidR="00CD5E90" w:rsidRDefault="00CD5E90" w:rsidP="00CD5E90">
      <w:pPr>
        <w:spacing w:after="0" w:line="240" w:lineRule="auto"/>
        <w:ind w:left="9072" w:hanging="9214"/>
        <w:rPr>
          <w:rFonts w:ascii="Times New Roman" w:hAnsi="Times New Roman" w:cs="Times New Roman"/>
        </w:rPr>
      </w:pPr>
    </w:p>
    <w:p w14:paraId="0F528CE5" w14:textId="77777777" w:rsidR="00CD5E90" w:rsidRDefault="00CD5E90" w:rsidP="00CD5E90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Rozkład jazdy linii Nr </w:t>
      </w:r>
      <w:r>
        <w:rPr>
          <w:rFonts w:ascii="Times New Roman" w:hAnsi="Times New Roman" w:cs="Times New Roman"/>
          <w:b/>
          <w:sz w:val="24"/>
          <w:szCs w:val="24"/>
        </w:rPr>
        <w:t xml:space="preserve"> S4</w:t>
      </w:r>
    </w:p>
    <w:p w14:paraId="6CF3F1AC" w14:textId="77777777" w:rsidR="00CD5E90" w:rsidRDefault="00CD5E90" w:rsidP="00CD5E90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KRZYŻANÓW – JULIANÓW - ZŁOTNIKI  -  KRZYŻANÓW</w:t>
      </w:r>
    </w:p>
    <w:p w14:paraId="658B546F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tbl>
      <w:tblPr>
        <w:tblW w:w="11248" w:type="dxa"/>
        <w:tblInd w:w="-10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993"/>
        <w:gridCol w:w="1245"/>
        <w:gridCol w:w="992"/>
        <w:gridCol w:w="1023"/>
        <w:gridCol w:w="1023"/>
        <w:gridCol w:w="2013"/>
      </w:tblGrid>
      <w:tr w:rsidR="00CD5E90" w14:paraId="159B42E8" w14:textId="77777777" w:rsidTr="00CD5E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176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Przystanki/Nr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34D7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Kat. drogi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E9F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km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2B4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km/suma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238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8B8A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B00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S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2D6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Prędkość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  <w:tr w:rsidR="00CD5E90" w14:paraId="04CF6839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A6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Krzyżanów/szkoła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824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A9A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1A19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E2A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 xml:space="preserve">O/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07:40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536DA" w14:textId="77777777" w:rsidR="00CD5E90" w:rsidRPr="00771E44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O/13:15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3CE3" w14:textId="77777777" w:rsidR="00CD5E90" w:rsidRPr="00771E44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O/14:5</w:t>
            </w:r>
            <w:r w:rsidRPr="00771E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955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591D51B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08B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C65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2B1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B96A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DE9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91555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81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27A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5E034214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69C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SKR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435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91E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3BF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564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0D7CE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D6E5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FFF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54817ED7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DE9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Różanowice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50B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8557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227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3C46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4158E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D76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7D10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3686FC4F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E88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Kaszewy Kolonia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740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2DB7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C02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E5E5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F3A3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0AE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2A77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164949EF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3DC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Kaszewy Kolonia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299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FF71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6D9D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F88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07:49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E1A6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ABB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795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020D841D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151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Julianów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EC57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A42B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C1F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F67E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4259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590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C0A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7782A5AF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FDE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Julianów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C86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C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4646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F43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708C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7A5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20B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4D2870EA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1F2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Kaszewy Tarnowskie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5A0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F111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E5F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30BC" w14:textId="77777777" w:rsidR="00CD5E90" w:rsidRPr="00771E44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8DB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65A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3378F222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922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Złotniki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D78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5AEF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7251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720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A5AC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5A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3CD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2B158434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C1E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Złotniki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22D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6CB9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D96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7F2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07:57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0E34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E2D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446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E8E326C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95B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Kaszewy Tarnowskie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14C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FB39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86E2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6963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3DA4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8B1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EAA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6581C505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56D0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53E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FBA4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83B1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F13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08:06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EDBF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7EC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7AD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7D5BF866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3EE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 Kościelne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5DC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C14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E7B4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BF5B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P/ 8:07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7CD2A" w14:textId="77777777" w:rsidR="00CD5E90" w:rsidRPr="00771E44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1E44">
              <w:rPr>
                <w:rFonts w:ascii="Times New Roman" w:eastAsia="Times New Roman" w:hAnsi="Times New Roman" w:cs="Times New Roman"/>
                <w:b/>
                <w:lang w:eastAsia="pl-PL"/>
              </w:rPr>
              <w:t>P/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13:25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AC8F" w14:textId="77777777" w:rsidR="00CD5E90" w:rsidRPr="00771E44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P/15:00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BDC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756C77D9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513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 Kościelne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CE67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FEF6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106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9888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O/ 8:08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68E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O/ 13:30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B68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O/ 15:10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776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17D07363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A53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D95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C3F5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4514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D726" w14:textId="77777777" w:rsidR="00CD5E90" w:rsidRPr="00F93279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279">
              <w:rPr>
                <w:rFonts w:ascii="Times New Roman" w:eastAsia="Times New Roman" w:hAnsi="Times New Roman" w:cs="Times New Roman"/>
                <w:lang w:eastAsia="pl-PL"/>
              </w:rPr>
              <w:t>08:09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A033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13:32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4B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A2D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3E0D53D0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64A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Sokół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EDC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Krajowa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D114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CA2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7774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644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13:33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AD30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DE4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2BFA6657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C8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 Tarnowskie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D881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Krajowa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C3EC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26B4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8582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95F5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13:35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A7A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8EB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</w:tc>
      </w:tr>
      <w:tr w:rsidR="00CD5E90" w14:paraId="7C7ADC7E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D93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Złotniki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FDD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AEB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D156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8E96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C8C3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13:37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CA7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B9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6353B4AD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CBA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 Tarnowskie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A580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058E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DB32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F95C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235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00F3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283E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449985F0" w14:textId="77777777" w:rsidTr="00CD5E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4F1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Julianów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74C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07EE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D395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D5B7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CCDB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E5A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B17A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3AECAA05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225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Julianów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B7B3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16EE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9E8D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44E5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A51C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0B8D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D4AC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5193F739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4BFF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 Kolonia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48BB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18A2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CB8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E6BB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9017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9B71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3D2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36E8EFE3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368D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Kaszewy Kolonia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87D4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AA3B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6795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AA47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360A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0C13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2B10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25335375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09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Różanowice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CBD9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1B80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C4E8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D617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1A15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567F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08D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5B0DDA12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6A06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Krzyżanów SKR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3CB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74AB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B5A3" w14:textId="77777777" w:rsidR="00CD5E90" w:rsidRDefault="00CD5E90" w:rsidP="0060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0F2B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E679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13:49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818E" w14:textId="77777777" w:rsidR="00CD5E90" w:rsidRDefault="00CD5E90" w:rsidP="0060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15:29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F702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CD5E90" w14:paraId="06F2B0F0" w14:textId="77777777" w:rsidTr="00CD5E9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D648" w14:textId="77777777" w:rsidR="00CD5E90" w:rsidRDefault="00CD5E90" w:rsidP="006054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Krzyżanów/szkoła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57A8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9727" w14:textId="77777777" w:rsidR="00CD5E90" w:rsidRDefault="00CD5E90" w:rsidP="00605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AC2E" w14:textId="77777777" w:rsidR="00CD5E90" w:rsidRDefault="00CD5E90" w:rsidP="00605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219A" w14:textId="77777777" w:rsidR="00CD5E90" w:rsidRPr="007D0B1C" w:rsidRDefault="00CD5E90" w:rsidP="0060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P/ 8:13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FF5" w14:textId="77777777" w:rsidR="00CD5E90" w:rsidRDefault="00CD5E90" w:rsidP="0060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P/ 13:50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E0FD" w14:textId="77777777" w:rsidR="00CD5E90" w:rsidRDefault="00CD5E90" w:rsidP="0060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P/15:30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34D5" w14:textId="77777777" w:rsidR="00CD5E90" w:rsidRDefault="00CD5E90" w:rsidP="0060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</w:tbl>
    <w:p w14:paraId="277AADB2" w14:textId="77777777" w:rsidR="00CD5E90" w:rsidRDefault="00CD5E90" w:rsidP="00CD5E90">
      <w:pPr>
        <w:spacing w:after="0"/>
        <w:rPr>
          <w:rFonts w:ascii="Times New Roman" w:hAnsi="Times New Roman" w:cs="Times New Roman"/>
          <w:b/>
        </w:rPr>
      </w:pPr>
    </w:p>
    <w:p w14:paraId="28665C95" w14:textId="77777777" w:rsidR="00CD5E90" w:rsidRDefault="00CD5E90" w:rsidP="00CD5E9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LEGENDA:</w:t>
      </w:r>
    </w:p>
    <w:p w14:paraId="79FA8E93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S</w:t>
      </w:r>
      <w:r>
        <w:rPr>
          <w:sz w:val="18"/>
          <w:szCs w:val="18"/>
        </w:rPr>
        <w:t xml:space="preserve"> – kursuje w dni nauki szkolnej,</w:t>
      </w:r>
    </w:p>
    <w:p w14:paraId="1C3CA46D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 – przyjazd,</w:t>
      </w:r>
    </w:p>
    <w:p w14:paraId="5D7CA95C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sz w:val="18"/>
          <w:szCs w:val="18"/>
        </w:rPr>
        <w:t xml:space="preserve"> – odjazd,                                                                                                                  </w:t>
      </w:r>
    </w:p>
    <w:p w14:paraId="127A1E5E" w14:textId="77777777" w:rsidR="00CD5E90" w:rsidRDefault="00CD5E90" w:rsidP="00CD5E9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Liczba pojazdów do codziennej obsługi linii – 1 szt.                                                                         </w:t>
      </w:r>
    </w:p>
    <w:p w14:paraId="71EBBDDC" w14:textId="77777777" w:rsidR="00CD5E90" w:rsidRDefault="00CD5E90" w:rsidP="00CD5E90">
      <w:pPr>
        <w:ind w:left="-567" w:firstLine="567"/>
      </w:pPr>
      <w:r>
        <w:rPr>
          <w:sz w:val="18"/>
          <w:szCs w:val="18"/>
        </w:rPr>
        <w:t>Rodzaj pojazdów – autobus ;</w:t>
      </w:r>
      <w:r>
        <w:rPr>
          <w:sz w:val="18"/>
          <w:szCs w:val="18"/>
        </w:rPr>
        <w:br/>
      </w:r>
    </w:p>
    <w:p w14:paraId="7BDF8639" w14:textId="77777777" w:rsidR="00CD5E90" w:rsidRDefault="00CD5E90" w:rsidP="00CD5E90">
      <w:pPr>
        <w:ind w:left="-567" w:firstLine="567"/>
      </w:pPr>
    </w:p>
    <w:p w14:paraId="492D28B9" w14:textId="77777777" w:rsidR="00CD5E90" w:rsidRDefault="00CD5E90" w:rsidP="00CD5E90">
      <w:pPr>
        <w:ind w:left="-567" w:firstLine="567"/>
      </w:pPr>
    </w:p>
    <w:p w14:paraId="64803053" w14:textId="77777777" w:rsidR="00CD5E90" w:rsidRDefault="00CD5E90" w:rsidP="00CD5E90">
      <w:pPr>
        <w:ind w:left="-567" w:firstLine="567"/>
      </w:pPr>
    </w:p>
    <w:p w14:paraId="24CAC84E" w14:textId="77777777" w:rsidR="00CD5E90" w:rsidRDefault="00CD5E90" w:rsidP="00CD5E90">
      <w:pPr>
        <w:ind w:left="-567" w:firstLine="567"/>
      </w:pPr>
    </w:p>
    <w:p w14:paraId="12731E3F" w14:textId="77777777" w:rsidR="00CD5E90" w:rsidRPr="00F431DE" w:rsidRDefault="00CD5E90" w:rsidP="00CD5E90">
      <w:pPr>
        <w:spacing w:after="0"/>
        <w:jc w:val="center"/>
        <w:rPr>
          <w:rFonts w:ascii="Times New Roman" w:hAnsi="Times New Roman" w:cs="Times New Roman"/>
          <w:b/>
        </w:rPr>
      </w:pPr>
      <w:r w:rsidRPr="00F431DE">
        <w:rPr>
          <w:rFonts w:ascii="Times New Roman" w:hAnsi="Times New Roman" w:cs="Times New Roman"/>
          <w:b/>
        </w:rPr>
        <w:lastRenderedPageBreak/>
        <w:t xml:space="preserve">Rozkład jazdy linii Nr </w:t>
      </w:r>
      <w:r>
        <w:rPr>
          <w:rFonts w:ascii="Times New Roman" w:hAnsi="Times New Roman" w:cs="Times New Roman"/>
          <w:b/>
          <w:sz w:val="24"/>
          <w:szCs w:val="24"/>
        </w:rPr>
        <w:t xml:space="preserve"> S5</w:t>
      </w:r>
    </w:p>
    <w:p w14:paraId="655C1C6B" w14:textId="77777777" w:rsidR="00CD5E90" w:rsidRPr="00CF6FCF" w:rsidRDefault="00CD5E90" w:rsidP="00CD5E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KRZYŻANÓW</w:t>
      </w:r>
      <w:r w:rsidRPr="00F431DE">
        <w:rPr>
          <w:rFonts w:ascii="Times New Roman" w:hAnsi="Times New Roman" w:cs="Times New Roman"/>
          <w:b/>
        </w:rPr>
        <w:t xml:space="preserve"> – KTERY –</w:t>
      </w:r>
      <w:r>
        <w:rPr>
          <w:rFonts w:ascii="Times New Roman" w:hAnsi="Times New Roman" w:cs="Times New Roman"/>
          <w:b/>
        </w:rPr>
        <w:t xml:space="preserve"> KRZYŻANÓW </w:t>
      </w:r>
    </w:p>
    <w:tbl>
      <w:tblPr>
        <w:tblpPr w:leftFromText="141" w:rightFromText="141" w:vertAnchor="text" w:horzAnchor="margin" w:tblpXSpec="center" w:tblpY="157"/>
        <w:tblW w:w="8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357"/>
        <w:gridCol w:w="480"/>
        <w:gridCol w:w="680"/>
        <w:gridCol w:w="880"/>
        <w:gridCol w:w="1060"/>
        <w:gridCol w:w="1080"/>
        <w:gridCol w:w="1045"/>
      </w:tblGrid>
      <w:tr w:rsidR="00CD5E90" w:rsidRPr="00F431DE" w14:paraId="00E11AAA" w14:textId="77777777" w:rsidTr="006054C5">
        <w:trPr>
          <w:trHeight w:val="390"/>
        </w:trPr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244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Przystanki/Nr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88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Kat. drogi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984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km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EF8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km/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suma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D58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  <w:t>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808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  <w:t>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848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lang w:val="en-US" w:eastAsia="pl-PL"/>
              </w:rPr>
              <w:t>S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163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Pr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dko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ść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tech</w:t>
            </w:r>
            <w:proofErr w:type="spellEnd"/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</w:tr>
      <w:tr w:rsidR="00CD5E90" w:rsidRPr="00F431DE" w14:paraId="72674145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9C7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an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374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9C7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6C7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9B4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4B3BD7">
              <w:rPr>
                <w:rFonts w:eastAsia="Times New Roman" w:hAnsi="Times New Roman" w:cs="Times New Roman"/>
                <w:b/>
                <w:lang w:eastAsia="pl-PL"/>
              </w:rPr>
              <w:t>O</w:t>
            </w:r>
            <w:r>
              <w:rPr>
                <w:rFonts w:eastAsia="Times New Roman" w:hAnsi="Times New Roman" w:cs="Times New Roman"/>
                <w:lang w:eastAsia="pl-PL"/>
              </w:rPr>
              <w:t>/06:50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B30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6E6AD0">
              <w:rPr>
                <w:rFonts w:eastAsia="Times New Roman" w:hAnsi="Times New Roman" w:cs="Times New Roman"/>
                <w:b/>
                <w:lang w:eastAsia="pl-PL"/>
              </w:rPr>
              <w:t>O</w:t>
            </w:r>
            <w:r>
              <w:rPr>
                <w:rFonts w:eastAsia="Times New Roman" w:hAnsi="Times New Roman" w:cs="Times New Roman"/>
                <w:lang w:eastAsia="pl-PL"/>
              </w:rPr>
              <w:t>/14:00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46D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6E6AD0">
              <w:rPr>
                <w:rFonts w:eastAsia="Times New Roman" w:hAnsi="Times New Roman" w:cs="Times New Roman"/>
                <w:b/>
                <w:lang w:eastAsia="pl-PL"/>
              </w:rPr>
              <w:t>O</w:t>
            </w:r>
            <w:r>
              <w:rPr>
                <w:rFonts w:eastAsia="Times New Roman" w:hAnsi="Times New Roman" w:cs="Times New Roman"/>
                <w:lang w:eastAsia="pl-PL"/>
              </w:rPr>
              <w:t>/15:00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BFD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D05CAA4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F8E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an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w-szko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04C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CD3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9F5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40F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06:51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6A6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50E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8DE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C754F16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ADA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Rust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 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A7D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DA3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953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46A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06:53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BBC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F02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100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EC7BD07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D7B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Rust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 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16F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D8C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2CD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28D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06:54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E64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240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074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35C204A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A30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M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ogoszyn 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926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DA2D" w14:textId="77777777" w:rsidR="00CD5E90" w:rsidRPr="00C51254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color w:val="FF0000"/>
                <w:lang w:eastAsia="pl-PL"/>
              </w:rPr>
            </w:pPr>
            <w:r w:rsidRPr="00C51254">
              <w:rPr>
                <w:rFonts w:eastAsia="Times New Roman" w:hAnsi="Times New Roman" w:cs="Times New Roman"/>
                <w:color w:val="FF0000"/>
                <w:lang w:eastAsia="pl-PL"/>
              </w:rPr>
              <w:t>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ADA3" w14:textId="77777777" w:rsidR="00CD5E90" w:rsidRPr="00A02AED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 w:rsidRPr="00A02AED">
              <w:rPr>
                <w:rFonts w:eastAsia="Times New Roman" w:hAnsi="Times New Roman" w:cs="Times New Roman"/>
                <w:lang w:val="en-US" w:eastAsia="pl-PL"/>
              </w:rPr>
              <w:t>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662" w14:textId="77777777" w:rsidR="00CD5E90" w:rsidRPr="00A02AED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06:59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244B" w14:textId="77777777" w:rsidR="00CD5E90" w:rsidRPr="00A02AED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3128" w14:textId="77777777" w:rsidR="00CD5E90" w:rsidRPr="00A02AED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A02AED">
              <w:rPr>
                <w:rFonts w:eastAsia="Times New Roman" w:hAnsi="Times New Roman" w:cs="Times New Roman"/>
                <w:lang w:eastAsia="pl-PL"/>
              </w:rPr>
              <w:t>15</w:t>
            </w:r>
            <w:r>
              <w:rPr>
                <w:rFonts w:eastAsia="Times New Roman" w:hAnsi="Times New Roman" w:cs="Times New Roman"/>
                <w:lang w:eastAsia="pl-PL"/>
              </w:rPr>
              <w:t>:09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923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40 km/h</w:t>
            </w:r>
          </w:p>
        </w:tc>
      </w:tr>
      <w:tr w:rsidR="00CD5E90" w:rsidRPr="00F431DE" w14:paraId="57869A6E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A37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7A8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2BC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E9E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36F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22F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00C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6C3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11D36A21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5D6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Siemienice/Goliszew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2FE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665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50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B25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3ED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C7C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DE1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7D9EA06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24C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63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568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806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715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F25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19F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530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D03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37A508E8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DC8B" w14:textId="77777777" w:rsidR="00CD5E90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Wyr</w:t>
            </w:r>
            <w:r>
              <w:rPr>
                <w:rFonts w:eastAsia="Times New Roman" w:hAnsi="Times New Roman" w:cs="Times New Roman"/>
                <w:lang w:eastAsia="pl-PL"/>
              </w:rPr>
              <w:t>ę</w:t>
            </w:r>
            <w:r>
              <w:rPr>
                <w:rFonts w:eastAsia="Times New Roman" w:hAnsi="Times New Roman" w:cs="Times New Roman"/>
                <w:lang w:eastAsia="pl-PL"/>
              </w:rPr>
              <w:t>by Siemienicki/kapliczka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9DB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011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D58D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684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E6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119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98F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F3490C5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899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Wyr</w:t>
            </w:r>
            <w:r>
              <w:rPr>
                <w:rFonts w:eastAsia="Times New Roman" w:hAnsi="Times New Roman" w:cs="Times New Roman"/>
                <w:lang w:eastAsia="pl-PL"/>
              </w:rPr>
              <w:t>ę</w:t>
            </w:r>
            <w:r>
              <w:rPr>
                <w:rFonts w:eastAsia="Times New Roman" w:hAnsi="Times New Roman" w:cs="Times New Roman"/>
                <w:lang w:eastAsia="pl-PL"/>
              </w:rPr>
              <w:t>by Siemienickie 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EF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Gminna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C52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8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F9F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E96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D86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D16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856E133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B76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B/p</w:t>
            </w:r>
            <w:r>
              <w:rPr>
                <w:rFonts w:eastAsia="Times New Roman" w:hAnsi="Times New Roman" w:cs="Times New Roman"/>
                <w:lang w:eastAsia="pl-PL"/>
              </w:rPr>
              <w:t>ę</w:t>
            </w:r>
            <w:r>
              <w:rPr>
                <w:rFonts w:eastAsia="Times New Roman" w:hAnsi="Times New Roman" w:cs="Times New Roman"/>
                <w:lang w:eastAsia="pl-PL"/>
              </w:rPr>
              <w:t>tla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8C9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4FD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6E5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5F1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AF4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F9E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EFB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556EDD9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315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Wyr</w:t>
            </w:r>
            <w:r>
              <w:rPr>
                <w:rFonts w:eastAsia="Times New Roman" w:hAnsi="Times New Roman" w:cs="Times New Roman"/>
                <w:lang w:eastAsia="pl-PL"/>
              </w:rPr>
              <w:t>ę</w:t>
            </w:r>
            <w:r>
              <w:rPr>
                <w:rFonts w:eastAsia="Times New Roman" w:hAnsi="Times New Roman" w:cs="Times New Roman"/>
                <w:lang w:eastAsia="pl-PL"/>
              </w:rPr>
              <w:t>by Siemienickie 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282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225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D94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DD0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ED9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9FB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95E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2488332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632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Wyr</w:t>
            </w:r>
            <w:r>
              <w:rPr>
                <w:rFonts w:eastAsia="Times New Roman" w:hAnsi="Times New Roman" w:cs="Times New Roman"/>
                <w:lang w:eastAsia="pl-PL"/>
              </w:rPr>
              <w:t>ę</w:t>
            </w:r>
            <w:r>
              <w:rPr>
                <w:rFonts w:eastAsia="Times New Roman" w:hAnsi="Times New Roman" w:cs="Times New Roman"/>
                <w:lang w:eastAsia="pl-PL"/>
              </w:rPr>
              <w:t>by Siemienicki/kapliczka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369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28E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1A6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B30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72F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AD9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677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EAD5E78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E0C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63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A39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5A6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281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FD6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4CB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91F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C01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323BFB18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DDD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/sklep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361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873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1CA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EE9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02B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91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3DE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8D99156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8DA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/remiza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1F0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F23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C57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F54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055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35F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4B7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F88B362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806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Siemieniczki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12C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9BC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126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18,1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10C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789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25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A73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6B399B47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9E9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Brony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584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8FE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8C2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B2B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0EF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D07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902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5281CCA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E9B5" w14:textId="77777777" w:rsidR="00CD5E90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A/ skrzy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owanie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826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2F8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C354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485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9E0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22E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CB0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E39E296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E0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Ktery/szko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B22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E4D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180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64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753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95C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CD6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F5BE45C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3E0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/remiza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77F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232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87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F41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F30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BAE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C5F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748CD34F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5D7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Ktery/SK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437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5D1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222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3A7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AA4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C88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AF3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9C2AF56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6C3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Ktery/remiza 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773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33E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A32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CE6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515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224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20A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B7EBC30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5C1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Ktery/szko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F29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1CD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548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9DC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BF5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533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253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B587CDF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7327" w14:textId="77777777" w:rsidR="00CD5E90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A/ skrzy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owanie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05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5DF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36B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15E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1EE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77A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86A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329F554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46B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Brony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0E5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7DE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777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E01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115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372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AE3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FC4657F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7BB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Siemieniczki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2FE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D13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C65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901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8B1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733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66A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714A42E6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759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/remiza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853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600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9AF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1A2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2B2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461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980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09FF460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6E6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 /sklep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71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3AD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BF0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00E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A98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830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7B1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CE5FCD4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EA9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Siemienice/Goliszew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0D1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B12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F1F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71C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E21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BE8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F4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2CDCA9C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4C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Goliszew</w:t>
            </w:r>
            <w:proofErr w:type="spellEnd"/>
            <w:r>
              <w:rPr>
                <w:rFonts w:eastAsia="Times New Roman" w:hAnsi="Times New Roman" w:cs="Times New Roman"/>
                <w:lang w:val="en-US" w:eastAsia="pl-PL"/>
              </w:rPr>
              <w:t>/</w:t>
            </w: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Rybie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FB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60A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C974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439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4A5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5B1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8F9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745B0219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76F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Rybie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00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EB8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C94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4EC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1E2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B3A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06A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151FF4A3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5E7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Konary</w:t>
            </w:r>
            <w:proofErr w:type="spellEnd"/>
            <w:r>
              <w:rPr>
                <w:rFonts w:eastAsia="Times New Roman" w:hAnsi="Times New Roman" w:cs="Times New Roman"/>
                <w:lang w:val="en-US" w:eastAsia="pl-PL"/>
              </w:rPr>
              <w:t xml:space="preserve">/ </w:t>
            </w: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Malewo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59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773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E354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D46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207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BBF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951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17F72D4F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D8E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Konary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A90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575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F1CE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3FD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999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B73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502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8071620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DF4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Rust</w:t>
            </w:r>
            <w:r>
              <w:rPr>
                <w:rFonts w:eastAsia="Times New Roman" w:hAnsi="Times New Roman" w:cs="Times New Roman"/>
                <w:lang w:val="en-US" w:eastAsia="pl-PL"/>
              </w:rPr>
              <w:t>ó</w:t>
            </w:r>
            <w:r>
              <w:rPr>
                <w:rFonts w:eastAsia="Times New Roman" w:hAnsi="Times New Roman" w:cs="Times New Roman"/>
                <w:lang w:val="en-US" w:eastAsia="pl-PL"/>
              </w:rPr>
              <w:t>w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8DB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A1E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948E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E4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B77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C46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85C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FB218E2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C1B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an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w-szko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9A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DC2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F6D8" w14:textId="77777777" w:rsidR="00CD5E90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84E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446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ED4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4B1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6C5F0FE3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7A4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an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F05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730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EF5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A23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6E6AD0">
              <w:rPr>
                <w:rFonts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eastAsia="Times New Roman" w:hAnsi="Times New Roman" w:cs="Times New Roman"/>
                <w:lang w:eastAsia="pl-PL"/>
              </w:rPr>
              <w:t>/07:40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0E1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685B43">
              <w:rPr>
                <w:rFonts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eastAsia="Times New Roman" w:hAnsi="Times New Roman" w:cs="Times New Roman"/>
                <w:lang w:eastAsia="pl-PL"/>
              </w:rPr>
              <w:t>/14:50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AC6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685B43">
              <w:rPr>
                <w:rFonts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eastAsia="Times New Roman" w:hAnsi="Times New Roman" w:cs="Times New Roman"/>
                <w:lang w:eastAsia="pl-PL"/>
              </w:rPr>
              <w:t>/15:50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A9C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</w:tbl>
    <w:p w14:paraId="15F15F52" w14:textId="77777777" w:rsidR="00CD5E90" w:rsidRPr="005F78FA" w:rsidRDefault="00CD5E90" w:rsidP="00CD5E90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67E276F9" w14:textId="77777777" w:rsidR="00CD5E90" w:rsidRPr="005F78FA" w:rsidRDefault="00CD5E90" w:rsidP="00CD5E90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F78FA">
        <w:rPr>
          <w:rFonts w:ascii="Times New Roman" w:hAnsi="Times New Roman" w:cs="Times New Roman"/>
          <w:sz w:val="16"/>
          <w:szCs w:val="16"/>
          <w:u w:val="single"/>
        </w:rPr>
        <w:lastRenderedPageBreak/>
        <w:t>LEGENDA:</w:t>
      </w:r>
    </w:p>
    <w:p w14:paraId="75FB1269" w14:textId="77777777" w:rsidR="00CD5E90" w:rsidRPr="005F78FA" w:rsidRDefault="00CD5E90" w:rsidP="00CD5E90">
      <w:pPr>
        <w:spacing w:after="0"/>
        <w:rPr>
          <w:sz w:val="16"/>
          <w:szCs w:val="16"/>
        </w:rPr>
      </w:pPr>
      <w:r w:rsidRPr="005F78FA">
        <w:rPr>
          <w:b/>
          <w:bCs/>
          <w:sz w:val="16"/>
          <w:szCs w:val="16"/>
        </w:rPr>
        <w:t>S</w:t>
      </w:r>
      <w:r w:rsidRPr="005F78FA">
        <w:rPr>
          <w:sz w:val="16"/>
          <w:szCs w:val="16"/>
        </w:rPr>
        <w:t xml:space="preserve"> – kursuje w dni nauki szkolnej,</w:t>
      </w:r>
    </w:p>
    <w:p w14:paraId="3BFE2BD3" w14:textId="77777777" w:rsidR="00CD5E90" w:rsidRPr="005F78FA" w:rsidRDefault="00CD5E90" w:rsidP="00CD5E90">
      <w:pPr>
        <w:spacing w:after="0"/>
        <w:rPr>
          <w:sz w:val="16"/>
          <w:szCs w:val="16"/>
        </w:rPr>
      </w:pPr>
      <w:r w:rsidRPr="005F78FA">
        <w:rPr>
          <w:b/>
          <w:sz w:val="16"/>
          <w:szCs w:val="16"/>
        </w:rPr>
        <w:t>P</w:t>
      </w:r>
      <w:r w:rsidRPr="005F78FA">
        <w:rPr>
          <w:sz w:val="16"/>
          <w:szCs w:val="16"/>
        </w:rPr>
        <w:t xml:space="preserve"> – przyjazd,</w:t>
      </w:r>
    </w:p>
    <w:p w14:paraId="20E403DD" w14:textId="77777777" w:rsidR="00CD5E90" w:rsidRPr="005F78FA" w:rsidRDefault="00CD5E90" w:rsidP="00CD5E90">
      <w:pPr>
        <w:spacing w:after="0"/>
        <w:rPr>
          <w:sz w:val="16"/>
          <w:szCs w:val="16"/>
        </w:rPr>
      </w:pPr>
      <w:r w:rsidRPr="005F78FA">
        <w:rPr>
          <w:b/>
          <w:sz w:val="16"/>
          <w:szCs w:val="16"/>
        </w:rPr>
        <w:t>O</w:t>
      </w:r>
      <w:r w:rsidRPr="005F78FA">
        <w:rPr>
          <w:sz w:val="16"/>
          <w:szCs w:val="16"/>
        </w:rPr>
        <w:t xml:space="preserve"> – odjazd,                                                                                                                  </w:t>
      </w:r>
    </w:p>
    <w:p w14:paraId="6674F054" w14:textId="77777777" w:rsidR="00CD5E90" w:rsidRDefault="00CD5E90" w:rsidP="00CD5E90">
      <w:pPr>
        <w:ind w:left="-567" w:firstLine="567"/>
      </w:pPr>
    </w:p>
    <w:p w14:paraId="2F34A573" w14:textId="77777777" w:rsidR="00CD5E90" w:rsidRPr="00F431DE" w:rsidRDefault="00CD5E90" w:rsidP="00CD5E90">
      <w:pPr>
        <w:spacing w:after="0"/>
        <w:jc w:val="center"/>
        <w:rPr>
          <w:rFonts w:ascii="Times New Roman" w:hAnsi="Times New Roman" w:cs="Times New Roman"/>
          <w:b/>
        </w:rPr>
      </w:pPr>
      <w:r w:rsidRPr="00F431DE">
        <w:rPr>
          <w:rFonts w:ascii="Times New Roman" w:hAnsi="Times New Roman" w:cs="Times New Roman"/>
          <w:b/>
        </w:rPr>
        <w:t xml:space="preserve">Rozkład jazdy linii Nr </w:t>
      </w:r>
      <w:r>
        <w:rPr>
          <w:rFonts w:ascii="Times New Roman" w:hAnsi="Times New Roman" w:cs="Times New Roman"/>
          <w:b/>
          <w:sz w:val="24"/>
          <w:szCs w:val="24"/>
        </w:rPr>
        <w:t xml:space="preserve"> S6</w:t>
      </w:r>
    </w:p>
    <w:p w14:paraId="11BC0BF0" w14:textId="77777777" w:rsidR="00CD5E90" w:rsidRPr="00CF6FCF" w:rsidRDefault="00CD5E90" w:rsidP="00CD5E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KRZYŻANÓW</w:t>
      </w:r>
      <w:r w:rsidRPr="00F431DE">
        <w:rPr>
          <w:rFonts w:ascii="Times New Roman" w:hAnsi="Times New Roman" w:cs="Times New Roman"/>
          <w:b/>
        </w:rPr>
        <w:t xml:space="preserve"> – KTERY –</w:t>
      </w:r>
      <w:r>
        <w:rPr>
          <w:rFonts w:ascii="Times New Roman" w:hAnsi="Times New Roman" w:cs="Times New Roman"/>
          <w:b/>
        </w:rPr>
        <w:t xml:space="preserve"> KRZYŻANÓW </w:t>
      </w:r>
    </w:p>
    <w:tbl>
      <w:tblPr>
        <w:tblpPr w:leftFromText="141" w:rightFromText="141" w:vertAnchor="text" w:horzAnchor="margin" w:tblpXSpec="center" w:tblpY="157"/>
        <w:tblW w:w="8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357"/>
        <w:gridCol w:w="480"/>
        <w:gridCol w:w="680"/>
        <w:gridCol w:w="880"/>
        <w:gridCol w:w="1060"/>
        <w:gridCol w:w="1080"/>
        <w:gridCol w:w="1045"/>
      </w:tblGrid>
      <w:tr w:rsidR="00CD5E90" w:rsidRPr="00F431DE" w14:paraId="5A1B1594" w14:textId="77777777" w:rsidTr="006054C5">
        <w:trPr>
          <w:trHeight w:val="390"/>
        </w:trPr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C3E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Przystanki/Nr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C32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Kat. drogi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0B1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km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02E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km/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suma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ABA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  <w:t>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58A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val="en-US" w:eastAsia="pl-PL"/>
              </w:rPr>
              <w:t>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6FE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lang w:eastAsia="pl-PL"/>
              </w:rPr>
            </w:pPr>
            <w:r w:rsidRPr="00F431DE">
              <w:rPr>
                <w:rFonts w:eastAsia="Times New Roman" w:hAnsi="Times New Roman" w:cs="Times New Roman"/>
                <w:b/>
                <w:bCs/>
                <w:lang w:val="en-US" w:eastAsia="pl-PL"/>
              </w:rPr>
              <w:t>S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F96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Pr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dko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ść</w:t>
            </w:r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tech</w:t>
            </w:r>
            <w:proofErr w:type="spellEnd"/>
            <w:r w:rsidRPr="00F431DE">
              <w:rPr>
                <w:rFonts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</w:tr>
      <w:tr w:rsidR="00CD5E90" w:rsidRPr="00F431DE" w14:paraId="6E681B07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AB2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Krzy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  <w:r>
              <w:rPr>
                <w:rFonts w:eastAsia="Times New Roman" w:hAnsi="Times New Roman" w:cs="Times New Roman"/>
                <w:lang w:eastAsia="pl-PL"/>
              </w:rPr>
              <w:t>an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w-szko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CF9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6DD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458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CC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C51254">
              <w:rPr>
                <w:rFonts w:eastAsia="Times New Roman" w:hAnsi="Times New Roman" w:cs="Times New Roman"/>
                <w:b/>
                <w:lang w:eastAsia="pl-PL"/>
              </w:rPr>
              <w:t>O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/07:00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35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C51254">
              <w:rPr>
                <w:rFonts w:eastAsia="Times New Roman" w:hAnsi="Times New Roman" w:cs="Times New Roman"/>
                <w:b/>
                <w:lang w:eastAsia="pl-PL"/>
              </w:rPr>
              <w:t>O</w:t>
            </w:r>
            <w:r>
              <w:rPr>
                <w:rFonts w:eastAsia="Times New Roman" w:hAnsi="Times New Roman" w:cs="Times New Roman"/>
                <w:lang w:eastAsia="pl-PL"/>
              </w:rPr>
              <w:t>/13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F4A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C51254">
              <w:rPr>
                <w:rFonts w:eastAsia="Times New Roman" w:hAnsi="Times New Roman" w:cs="Times New Roman"/>
                <w:b/>
                <w:lang w:eastAsia="pl-PL"/>
              </w:rPr>
              <w:t>O</w:t>
            </w:r>
            <w:r>
              <w:rPr>
                <w:rFonts w:eastAsia="Times New Roman" w:hAnsi="Times New Roman" w:cs="Times New Roman"/>
                <w:lang w:eastAsia="pl-PL"/>
              </w:rPr>
              <w:t>/14:45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CE8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664B863D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D88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Rust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659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4F8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459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61C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6BD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674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14:47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196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B8F4C9B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B07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Konary 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C5E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6A7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238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89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07:04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7FC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8C4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569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878E620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970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Konary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7EC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575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686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931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628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A83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14:50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114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E880754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33D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Malewo/Konary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8D4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E1C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C5F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68B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4CB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7FA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7FC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6951B4E8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FC0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Mieczys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aw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29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Wojew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dzka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CF5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0E3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B35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D66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458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14:54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52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130177C8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284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Ś</w:t>
            </w:r>
            <w:r>
              <w:rPr>
                <w:rFonts w:eastAsia="Times New Roman" w:hAnsi="Times New Roman" w:cs="Times New Roman"/>
                <w:lang w:eastAsia="pl-PL"/>
              </w:rPr>
              <w:t>winiary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4F1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Powiatowa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4A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D54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23D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C70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270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14:55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A03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EC09809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F06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Marcin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44FD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6B0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286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013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4FE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4DB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14:57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7AA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21A2322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67A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Wyr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ę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by Siemienickie 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8C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val="en-US"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proofErr w:type="spellStart"/>
            <w:r w:rsidRPr="00F431DE">
              <w:rPr>
                <w:rFonts w:eastAsia="Times New Roman" w:hAnsi="Times New Roman" w:cs="Times New Roman"/>
                <w:lang w:val="en-US" w:eastAsia="pl-PL"/>
              </w:rPr>
              <w:t>Gminna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4AE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C9E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317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07:15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121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072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3F7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30D0D771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9F4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Nowe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1F8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>
              <w:rPr>
                <w:rFonts w:eastAsia="Times New Roman" w:hAnsi="Times New Roman" w:cs="Times New Roman"/>
                <w:lang w:eastAsia="pl-PL"/>
              </w:rPr>
              <w:t xml:space="preserve"> 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F7E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368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EDC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B43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D84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F34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1FC8E2FA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C1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Ktery/ szko</w:t>
            </w:r>
            <w:r>
              <w:rPr>
                <w:rFonts w:eastAsia="Times New Roman" w:hAnsi="Times New Roman" w:cs="Times New Roman"/>
                <w:lang w:eastAsia="pl-PL"/>
              </w:rPr>
              <w:t>ł</w:t>
            </w:r>
            <w:r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5CA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45A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2E9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908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42D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D86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6DA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37D2320E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65B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EF9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C3C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AB8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DB5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8FA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388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7F5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3EFD2D3F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09D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SKR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82B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C1D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10A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7FD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F73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642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F2F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5CEB5818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AE3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Ktery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562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549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9A9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16,2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973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B71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3B0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92E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179DC814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890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Ktery/szko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ł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ACF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23A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8AE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3DA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FE5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1F1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F7D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06D2543" w14:textId="77777777" w:rsidTr="006054C5">
        <w:trPr>
          <w:trHeight w:val="3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59F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Brony I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3DF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EF27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4F4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18,1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6C2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ED7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F4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7CB0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EE06E54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2D1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Brony 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BC9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>
              <w:rPr>
                <w:rFonts w:eastAsia="Times New Roman" w:hAnsi="Times New Roman" w:cs="Times New Roman"/>
                <w:lang w:eastAsia="pl-PL"/>
              </w:rPr>
              <w:t xml:space="preserve"> 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187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92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049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996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C78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90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DEB1075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6A1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Siemieniczki n/</w:t>
            </w:r>
            <w:r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C4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C7D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FD9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6C5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67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CF0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456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340D6A1" w14:textId="77777777" w:rsidTr="006054C5">
        <w:trPr>
          <w:trHeight w:val="34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070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Siemienice/remiza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B66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F72A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E21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21,2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8D4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208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999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091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16515C0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95D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Siemienice/sklep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FBA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 </w:t>
            </w:r>
            <w:r w:rsidRPr="00F431DE">
              <w:rPr>
                <w:rFonts w:eastAsia="Times New Roman" w:hAnsi="Times New Roman" w:cs="Times New Roman"/>
                <w:lang w:eastAsia="pl-PL"/>
              </w:rPr>
              <w:t xml:space="preserve"> 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1C2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D045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21,8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95F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400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47A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BBF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7D9E1244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0A45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Siemienice 63 n/</w:t>
            </w:r>
            <w:r w:rsidRPr="00F431DE">
              <w:rPr>
                <w:rFonts w:eastAsia="Times New Roman" w:hAnsi="Times New Roman" w:cs="Times New Roman"/>
                <w:lang w:eastAsia="pl-PL"/>
              </w:rPr>
              <w:t>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B04B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E73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8FB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23,4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71A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491D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C1A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7DD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08494F82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BC4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Siemienice/Goliszew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E5B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E6E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2FA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25,5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B2F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E97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8EA9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E31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619D636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EE8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Goliszew</w:t>
            </w:r>
            <w:proofErr w:type="spellEnd"/>
            <w:r>
              <w:rPr>
                <w:rFonts w:eastAsia="Times New Roman" w:hAnsi="Times New Roman" w:cs="Times New Roman"/>
                <w:lang w:val="en-US" w:eastAsia="pl-PL"/>
              </w:rPr>
              <w:t>/</w:t>
            </w: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Rybie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11F2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629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B6A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26,8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44A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19D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849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01E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26CA42CE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ABC9" w14:textId="77777777" w:rsidR="00CD5E90" w:rsidRPr="00B679FF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Rybie 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138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6C1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B6F3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27,6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6722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81E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32E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73A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76ABD033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A5B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eastAsia="Times New Roman" w:hAnsi="Times New Roman" w:cs="Times New Roman"/>
                <w:lang w:val="en-US" w:eastAsia="pl-PL"/>
              </w:rPr>
              <w:t>Rybie</w:t>
            </w:r>
            <w:proofErr w:type="spellEnd"/>
            <w:r>
              <w:rPr>
                <w:rFonts w:eastAsia="Times New Roman" w:hAnsi="Times New Roman" w:cs="Times New Roman"/>
                <w:lang w:val="en-US" w:eastAsia="pl-PL"/>
              </w:rPr>
              <w:t xml:space="preserve"> 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1EE4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009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ADE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28,4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E1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345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306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5CE6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3815EF3F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1CE7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Rust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 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A4C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595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24A9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29,8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613B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D53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04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285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410A5375" w14:textId="77777777" w:rsidTr="006054C5">
        <w:trPr>
          <w:trHeight w:val="3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029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Rust</w:t>
            </w:r>
            <w:r>
              <w:rPr>
                <w:rFonts w:eastAsia="Times New Roman" w:hAnsi="Times New Roman" w:cs="Times New Roman"/>
                <w:lang w:eastAsia="pl-PL"/>
              </w:rPr>
              <w:t>ó</w:t>
            </w:r>
            <w:r>
              <w:rPr>
                <w:rFonts w:eastAsia="Times New Roman" w:hAnsi="Times New Roman" w:cs="Times New Roman"/>
                <w:lang w:eastAsia="pl-PL"/>
              </w:rPr>
              <w:t>w 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A90F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Gminna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97E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B6D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30,3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DDF8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7611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577F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15:27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D93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  <w:tr w:rsidR="00CD5E90" w:rsidRPr="00F431DE" w14:paraId="7401835E" w14:textId="77777777" w:rsidTr="006054C5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8E4A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proofErr w:type="spellStart"/>
            <w:r w:rsidRPr="00F431DE">
              <w:rPr>
                <w:rFonts w:eastAsia="Times New Roman" w:hAnsi="Times New Roman" w:cs="Times New Roman"/>
                <w:lang w:val="en-US" w:eastAsia="pl-PL"/>
              </w:rPr>
              <w:t>Krzy</w:t>
            </w:r>
            <w:r w:rsidRPr="00F431DE">
              <w:rPr>
                <w:rFonts w:eastAsia="Times New Roman" w:hAnsi="Times New Roman" w:cs="Times New Roman"/>
                <w:lang w:val="en-US" w:eastAsia="pl-PL"/>
              </w:rPr>
              <w:t>ż</w:t>
            </w:r>
            <w:r w:rsidRPr="00F431DE">
              <w:rPr>
                <w:rFonts w:eastAsia="Times New Roman" w:hAnsi="Times New Roman" w:cs="Times New Roman"/>
                <w:lang w:val="en-US" w:eastAsia="pl-PL"/>
              </w:rPr>
              <w:t>an</w:t>
            </w:r>
            <w:r w:rsidRPr="00F431DE">
              <w:rPr>
                <w:rFonts w:eastAsia="Times New Roman" w:hAnsi="Times New Roman" w:cs="Times New Roman"/>
                <w:lang w:val="en-US" w:eastAsia="pl-PL"/>
              </w:rPr>
              <w:t>ó</w:t>
            </w:r>
            <w:r w:rsidRPr="00F431DE">
              <w:rPr>
                <w:rFonts w:eastAsia="Times New Roman" w:hAnsi="Times New Roman" w:cs="Times New Roman"/>
                <w:lang w:val="en-US" w:eastAsia="pl-PL"/>
              </w:rPr>
              <w:t>w</w:t>
            </w:r>
            <w:proofErr w:type="spellEnd"/>
            <w:r w:rsidRPr="00F431DE">
              <w:rPr>
                <w:rFonts w:eastAsia="Times New Roman" w:hAnsi="Times New Roman" w:cs="Times New Roman"/>
                <w:lang w:val="en-US" w:eastAsia="pl-PL"/>
              </w:rPr>
              <w:t xml:space="preserve"> /</w:t>
            </w:r>
            <w:proofErr w:type="spellStart"/>
            <w:r w:rsidRPr="00F431DE">
              <w:rPr>
                <w:rFonts w:eastAsia="Times New Roman" w:hAnsi="Times New Roman" w:cs="Times New Roman"/>
                <w:lang w:val="en-US" w:eastAsia="pl-PL"/>
              </w:rPr>
              <w:t>Szko</w:t>
            </w:r>
            <w:r w:rsidRPr="00F431DE">
              <w:rPr>
                <w:rFonts w:eastAsia="Times New Roman" w:hAnsi="Times New Roman" w:cs="Times New Roman"/>
                <w:lang w:val="en-US" w:eastAsia="pl-PL"/>
              </w:rPr>
              <w:t>ł</w:t>
            </w:r>
            <w:r w:rsidRPr="00F431DE">
              <w:rPr>
                <w:rFonts w:eastAsia="Times New Roman" w:hAnsi="Times New Roman" w:cs="Times New Roman"/>
                <w:lang w:val="en-US" w:eastAsia="pl-PL"/>
              </w:rPr>
              <w:t>a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7E1C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 w:rsidRPr="00F431DE">
              <w:rPr>
                <w:rFonts w:eastAsia="Times New Roman" w:hAnsi="Times New Roman" w:cs="Times New Roman"/>
                <w:lang w:eastAsia="pl-PL"/>
              </w:rPr>
              <w:t>Powiatowa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A7C0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val="en-US" w:eastAsia="pl-PL"/>
              </w:rPr>
            </w:pPr>
            <w:r>
              <w:rPr>
                <w:rFonts w:eastAsia="Times New Roman" w:hAnsi="Times New Roman" w:cs="Times New Roman"/>
                <w:lang w:val="en-US" w:eastAsia="pl-PL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57B4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32,6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5DE6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07:45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FB4C" w14:textId="77777777" w:rsidR="00CD5E90" w:rsidRPr="00F431DE" w:rsidRDefault="00CD5E90" w:rsidP="006054C5">
            <w:pPr>
              <w:spacing w:after="0" w:line="240" w:lineRule="auto"/>
              <w:jc w:val="center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13:45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7C08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 xml:space="preserve">    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2EA1" w14:textId="77777777" w:rsidR="00CD5E90" w:rsidRPr="00F431DE" w:rsidRDefault="00CD5E90" w:rsidP="006054C5">
            <w:pPr>
              <w:spacing w:after="0" w:line="240" w:lineRule="auto"/>
              <w:rPr>
                <w:rFonts w:eastAsia="Times New Roman" w:hAnsi="Times New Roman" w:cs="Times New Roman"/>
                <w:lang w:eastAsia="pl-PL"/>
              </w:rPr>
            </w:pPr>
            <w:r>
              <w:rPr>
                <w:rFonts w:eastAsia="Times New Roman" w:hAnsi="Times New Roman" w:cs="Times New Roman"/>
                <w:lang w:eastAsia="pl-PL"/>
              </w:rPr>
              <w:t>................</w:t>
            </w:r>
          </w:p>
        </w:tc>
      </w:tr>
    </w:tbl>
    <w:p w14:paraId="7919A5C8" w14:textId="77777777" w:rsidR="00CD5E90" w:rsidRPr="00F431DE" w:rsidRDefault="00CD5E90" w:rsidP="00CD5E90">
      <w:pPr>
        <w:spacing w:after="0"/>
        <w:rPr>
          <w:rFonts w:ascii="Times New Roman" w:hAnsi="Times New Roman" w:cs="Times New Roman"/>
        </w:rPr>
      </w:pPr>
    </w:p>
    <w:p w14:paraId="67F9D494" w14:textId="77777777" w:rsidR="00CD5E90" w:rsidRPr="00F431DE" w:rsidRDefault="00CD5E90" w:rsidP="00CD5E90">
      <w:pPr>
        <w:spacing w:after="0"/>
        <w:rPr>
          <w:rFonts w:ascii="Times New Roman" w:hAnsi="Times New Roman" w:cs="Times New Roman"/>
        </w:rPr>
      </w:pPr>
    </w:p>
    <w:p w14:paraId="765D1365" w14:textId="77777777" w:rsidR="00CD5E90" w:rsidRPr="00F431DE" w:rsidRDefault="00CD5E90" w:rsidP="00CD5E90">
      <w:pPr>
        <w:spacing w:after="0"/>
        <w:rPr>
          <w:rFonts w:ascii="Times New Roman" w:hAnsi="Times New Roman" w:cs="Times New Roman"/>
        </w:rPr>
      </w:pPr>
    </w:p>
    <w:p w14:paraId="6BBDFD87" w14:textId="77777777" w:rsidR="00CD5E90" w:rsidRPr="00F431DE" w:rsidRDefault="00CD5E90" w:rsidP="00CD5E90">
      <w:pPr>
        <w:spacing w:after="0"/>
        <w:rPr>
          <w:rFonts w:ascii="Times New Roman" w:hAnsi="Times New Roman" w:cs="Times New Roman"/>
        </w:rPr>
      </w:pPr>
    </w:p>
    <w:p w14:paraId="72B41D59" w14:textId="77777777" w:rsidR="00CD5E90" w:rsidRPr="00F431DE" w:rsidRDefault="00CD5E90" w:rsidP="00CD5E90">
      <w:pPr>
        <w:spacing w:after="0"/>
        <w:rPr>
          <w:rFonts w:ascii="Times New Roman" w:hAnsi="Times New Roman" w:cs="Times New Roman"/>
        </w:rPr>
      </w:pPr>
    </w:p>
    <w:p w14:paraId="02D6E289" w14:textId="77777777" w:rsidR="00CD5E90" w:rsidRPr="00F431DE" w:rsidRDefault="00CD5E90" w:rsidP="00CD5E9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431DE">
        <w:rPr>
          <w:rFonts w:ascii="Times New Roman" w:hAnsi="Times New Roman" w:cs="Times New Roman"/>
          <w:sz w:val="20"/>
          <w:szCs w:val="20"/>
          <w:u w:val="single"/>
        </w:rPr>
        <w:t>LEGENDA:</w:t>
      </w:r>
    </w:p>
    <w:p w14:paraId="08BD5759" w14:textId="77777777" w:rsidR="00CD5E90" w:rsidRPr="00F431DE" w:rsidRDefault="00CD5E90" w:rsidP="00CD5E90">
      <w:pPr>
        <w:spacing w:after="0"/>
        <w:rPr>
          <w:sz w:val="18"/>
          <w:szCs w:val="18"/>
        </w:rPr>
      </w:pPr>
      <w:r w:rsidRPr="00F431DE">
        <w:rPr>
          <w:b/>
          <w:bCs/>
          <w:sz w:val="18"/>
          <w:szCs w:val="18"/>
        </w:rPr>
        <w:t>S</w:t>
      </w:r>
      <w:r w:rsidRPr="00F431DE">
        <w:rPr>
          <w:sz w:val="18"/>
          <w:szCs w:val="18"/>
        </w:rPr>
        <w:t xml:space="preserve"> – kursuje w dni nauki szkolnej,</w:t>
      </w:r>
    </w:p>
    <w:p w14:paraId="62CC9FF0" w14:textId="77777777" w:rsidR="00CD5E90" w:rsidRPr="00F431DE" w:rsidRDefault="00CD5E90" w:rsidP="00CD5E90">
      <w:pPr>
        <w:spacing w:after="0"/>
        <w:rPr>
          <w:sz w:val="18"/>
          <w:szCs w:val="18"/>
        </w:rPr>
      </w:pPr>
      <w:r w:rsidRPr="00F431DE">
        <w:rPr>
          <w:b/>
          <w:sz w:val="18"/>
          <w:szCs w:val="18"/>
        </w:rPr>
        <w:t>P</w:t>
      </w:r>
      <w:r w:rsidRPr="00F431DE">
        <w:rPr>
          <w:sz w:val="18"/>
          <w:szCs w:val="18"/>
        </w:rPr>
        <w:t xml:space="preserve"> – przyjazd,</w:t>
      </w:r>
    </w:p>
    <w:p w14:paraId="5F20AA45" w14:textId="77777777" w:rsidR="00CD5E90" w:rsidRPr="005A75E9" w:rsidRDefault="00CD5E90" w:rsidP="005A75E9">
      <w:pPr>
        <w:spacing w:after="0"/>
        <w:rPr>
          <w:sz w:val="18"/>
          <w:szCs w:val="18"/>
        </w:rPr>
      </w:pPr>
      <w:r w:rsidRPr="00F431DE">
        <w:rPr>
          <w:b/>
          <w:sz w:val="18"/>
          <w:szCs w:val="18"/>
        </w:rPr>
        <w:t>O</w:t>
      </w:r>
      <w:r w:rsidRPr="00F431DE">
        <w:rPr>
          <w:sz w:val="18"/>
          <w:szCs w:val="18"/>
        </w:rPr>
        <w:t xml:space="preserve"> – odjazd,     </w:t>
      </w:r>
      <w:r w:rsidR="005A75E9">
        <w:rPr>
          <w:sz w:val="18"/>
          <w:szCs w:val="18"/>
        </w:rPr>
        <w:t xml:space="preserve">                               </w:t>
      </w:r>
      <w:r w:rsidRPr="00F431DE">
        <w:rPr>
          <w:sz w:val="18"/>
          <w:szCs w:val="18"/>
        </w:rPr>
        <w:t xml:space="preserve">                                                                             </w:t>
      </w:r>
    </w:p>
    <w:sectPr w:rsidR="00CD5E90" w:rsidRPr="005A75E9" w:rsidSect="0047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0"/>
    <w:rsid w:val="000C0B51"/>
    <w:rsid w:val="00474DD0"/>
    <w:rsid w:val="00596698"/>
    <w:rsid w:val="005A75E9"/>
    <w:rsid w:val="006D1B2A"/>
    <w:rsid w:val="00CD5E90"/>
    <w:rsid w:val="00E54829"/>
    <w:rsid w:val="00E6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B23A"/>
  <w15:docId w15:val="{E15CDCC9-77BF-450F-9EC1-DD7139C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E90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Florczak</dc:creator>
  <cp:lastModifiedBy>User</cp:lastModifiedBy>
  <cp:revision>2</cp:revision>
  <dcterms:created xsi:type="dcterms:W3CDTF">2024-07-02T08:35:00Z</dcterms:created>
  <dcterms:modified xsi:type="dcterms:W3CDTF">2024-07-02T08:35:00Z</dcterms:modified>
</cp:coreProperties>
</file>