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2458" w14:textId="77777777" w:rsidR="00044079" w:rsidRDefault="00044079" w:rsidP="008A0279">
      <w:pPr>
        <w:jc w:val="center"/>
      </w:pPr>
    </w:p>
    <w:p w14:paraId="3F8E12F2" w14:textId="77777777" w:rsidR="007B53EE" w:rsidRDefault="00951724" w:rsidP="008A0279">
      <w:pPr>
        <w:jc w:val="center"/>
      </w:pPr>
      <w:r>
        <w:t>DYŻURY</w:t>
      </w:r>
      <w:r w:rsidR="007B53EE">
        <w:t xml:space="preserve"> GMINNEJ KOMISJI WYBORCZEJ W KRZYŻANOWIE</w:t>
      </w:r>
    </w:p>
    <w:p w14:paraId="4879A9A0" w14:textId="77777777" w:rsidR="007B53EE" w:rsidRDefault="007B53EE" w:rsidP="007B53EE">
      <w:pPr>
        <w:jc w:val="center"/>
      </w:pPr>
      <w:r>
        <w:t xml:space="preserve"> W DNIACH 06.04.2024 ORAZ 07.04.2024</w:t>
      </w:r>
    </w:p>
    <w:p w14:paraId="7E6D458C" w14:textId="77777777" w:rsidR="007B53EE" w:rsidRDefault="007B53EE" w:rsidP="007B53EE">
      <w:pPr>
        <w:jc w:val="center"/>
      </w:pPr>
      <w:r>
        <w:t xml:space="preserve">W BUDYNKU URZĘDU GMINY W KRZYŻANOWIE </w:t>
      </w:r>
    </w:p>
    <w:p w14:paraId="411217AD" w14:textId="77777777" w:rsidR="004E68B9" w:rsidRDefault="004E68B9" w:rsidP="007B53EE">
      <w:pPr>
        <w:jc w:val="center"/>
      </w:pPr>
    </w:p>
    <w:p w14:paraId="6E231F96" w14:textId="77777777" w:rsidR="004E68B9" w:rsidRDefault="004E68B9" w:rsidP="00044079">
      <w:pPr>
        <w:pStyle w:val="Akapitzlist"/>
        <w:numPr>
          <w:ilvl w:val="0"/>
          <w:numId w:val="2"/>
        </w:numPr>
      </w:pPr>
      <w:r>
        <w:t>06.04.2024 w godzinach 9.00-13.00</w:t>
      </w:r>
    </w:p>
    <w:p w14:paraId="547FB23B" w14:textId="77777777" w:rsidR="004E68B9" w:rsidRDefault="004E68B9" w:rsidP="004E68B9">
      <w:r>
        <w:tab/>
      </w:r>
      <w:r w:rsidR="00044079">
        <w:tab/>
      </w:r>
      <w:r w:rsidR="00044079">
        <w:tab/>
        <w:t>o</w:t>
      </w:r>
      <w:r>
        <w:t>d godziny 13.00 do 20.</w:t>
      </w:r>
      <w:r w:rsidR="00044079">
        <w:t>00 dyżur telefoniczny pod nr 6633</w:t>
      </w:r>
      <w:r>
        <w:t>26222</w:t>
      </w:r>
    </w:p>
    <w:p w14:paraId="41E55B46" w14:textId="77777777" w:rsidR="004E68B9" w:rsidRDefault="004E68B9" w:rsidP="00044079">
      <w:pPr>
        <w:pStyle w:val="Akapitzlist"/>
        <w:numPr>
          <w:ilvl w:val="0"/>
          <w:numId w:val="1"/>
        </w:numPr>
      </w:pPr>
      <w:r>
        <w:t>07.04.2024 dyżur od godzinny 7.00</w:t>
      </w:r>
    </w:p>
    <w:p w14:paraId="16EB5E1B" w14:textId="77777777" w:rsidR="004E68B9" w:rsidRDefault="004E68B9" w:rsidP="00044079"/>
    <w:sectPr w:rsidR="004E68B9" w:rsidSect="007B53EE">
      <w:pgSz w:w="11906" w:h="16838"/>
      <w:pgMar w:top="56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C37"/>
    <w:multiLevelType w:val="hybridMultilevel"/>
    <w:tmpl w:val="9DD0B57A"/>
    <w:lvl w:ilvl="0" w:tplc="A1D4ED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EB3468"/>
    <w:multiLevelType w:val="hybridMultilevel"/>
    <w:tmpl w:val="82FC9F0C"/>
    <w:lvl w:ilvl="0" w:tplc="A1D4ED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3004726">
    <w:abstractNumId w:val="1"/>
  </w:num>
  <w:num w:numId="2" w16cid:durableId="93922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F0"/>
    <w:rsid w:val="00006F95"/>
    <w:rsid w:val="00044079"/>
    <w:rsid w:val="00052978"/>
    <w:rsid w:val="002270CF"/>
    <w:rsid w:val="002A0EF0"/>
    <w:rsid w:val="002A5A3D"/>
    <w:rsid w:val="00353DC5"/>
    <w:rsid w:val="00354728"/>
    <w:rsid w:val="004034F9"/>
    <w:rsid w:val="00473F8E"/>
    <w:rsid w:val="004E68B9"/>
    <w:rsid w:val="0060275E"/>
    <w:rsid w:val="006F2948"/>
    <w:rsid w:val="007B53EE"/>
    <w:rsid w:val="00834EEC"/>
    <w:rsid w:val="00865006"/>
    <w:rsid w:val="008A0279"/>
    <w:rsid w:val="008E4E96"/>
    <w:rsid w:val="0090227B"/>
    <w:rsid w:val="00904179"/>
    <w:rsid w:val="00951724"/>
    <w:rsid w:val="009E2C45"/>
    <w:rsid w:val="009E68CE"/>
    <w:rsid w:val="00A413D3"/>
    <w:rsid w:val="00CC5844"/>
    <w:rsid w:val="00E25249"/>
    <w:rsid w:val="00EC1A7C"/>
    <w:rsid w:val="00EC255B"/>
    <w:rsid w:val="00EF7B4E"/>
    <w:rsid w:val="00F562F7"/>
    <w:rsid w:val="00F62648"/>
    <w:rsid w:val="00F63A8C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B3F7"/>
  <w15:docId w15:val="{F5D5B4DE-E341-46CA-AD53-A5A7FB72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9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4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2024-04-04T10:21:00Z</cp:lastPrinted>
  <dcterms:created xsi:type="dcterms:W3CDTF">2024-04-04T12:16:00Z</dcterms:created>
  <dcterms:modified xsi:type="dcterms:W3CDTF">2024-04-04T12:16:00Z</dcterms:modified>
</cp:coreProperties>
</file>